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694"/>
        <w:tblOverlap w:val="never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"/>
        <w:gridCol w:w="2693"/>
        <w:gridCol w:w="1552"/>
        <w:gridCol w:w="1985"/>
        <w:gridCol w:w="1559"/>
        <w:gridCol w:w="1418"/>
        <w:gridCol w:w="1417"/>
        <w:gridCol w:w="1411"/>
        <w:gridCol w:w="1984"/>
      </w:tblGrid>
      <w:tr w:rsidR="0010562E" w:rsidRPr="00CE1AE3" w:rsidTr="0010562E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FD2E5A" w:rsidRDefault="0010562E" w:rsidP="00FD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E5A">
              <w:rPr>
                <w:rFonts w:ascii="Times New Roman" w:hAnsi="Times New Roman" w:cs="Times New Roman"/>
                <w:color w:val="414141"/>
                <w:sz w:val="28"/>
                <w:szCs w:val="28"/>
              </w:rPr>
              <w:br/>
            </w:r>
          </w:p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о прохождении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Стаж в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0311E4" w:rsidRDefault="0010562E" w:rsidP="004B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1E4">
              <w:rPr>
                <w:rFonts w:ascii="Times New Roman" w:hAnsi="Times New Roman" w:cs="Times New Roman"/>
                <w:b/>
              </w:rPr>
              <w:t>Уровень образования, направление подготовки и специальности</w:t>
            </w:r>
          </w:p>
        </w:tc>
      </w:tr>
      <w:tr w:rsidR="0010562E" w:rsidRPr="00CE1AE3" w:rsidTr="00E61599">
        <w:trPr>
          <w:trHeight w:val="82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CA33E4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Брыкина</w:t>
            </w:r>
            <w:proofErr w:type="spellEnd"/>
          </w:p>
          <w:p w:rsidR="0010562E" w:rsidRPr="003E071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 xml:space="preserve">Технология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6663E3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24.12.201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10562E" w:rsidRPr="00E43E2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CA33E4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CA33E4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</w:t>
            </w:r>
          </w:p>
          <w:p w:rsidR="0010562E" w:rsidRPr="003E0711" w:rsidRDefault="0010562E" w:rsidP="00CA33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ЛГПИ</w:t>
            </w:r>
            <w:proofErr w:type="spellEnd"/>
            <w:r w:rsidRPr="003E0711">
              <w:rPr>
                <w:rFonts w:ascii="Times New Roman" w:hAnsi="Times New Roman" w:cs="Times New Roman"/>
              </w:rPr>
              <w:t>, 1992, учите</w:t>
            </w:r>
            <w:r>
              <w:rPr>
                <w:rFonts w:ascii="Times New Roman" w:hAnsi="Times New Roman" w:cs="Times New Roman"/>
              </w:rPr>
              <w:t>ль изобразительного искусства,</w:t>
            </w:r>
            <w:r w:rsidRPr="003E0711">
              <w:rPr>
                <w:rFonts w:ascii="Times New Roman" w:hAnsi="Times New Roman" w:cs="Times New Roman"/>
              </w:rPr>
              <w:t xml:space="preserve"> черчения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Быкова Светлана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Учитель истории,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 </w:t>
            </w:r>
            <w:proofErr w:type="spellStart"/>
            <w:r w:rsidRPr="003E0711"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E0711">
              <w:rPr>
                <w:rFonts w:ascii="Times New Roman" w:hAnsi="Times New Roman" w:cs="Times New Roman"/>
              </w:rPr>
              <w:t xml:space="preserve"> 2004г, учитель истории 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711">
              <w:rPr>
                <w:rFonts w:ascii="Times New Roman" w:hAnsi="Times New Roman" w:cs="Times New Roman"/>
              </w:rPr>
              <w:t>МХК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562E" w:rsidRPr="00CE1AE3" w:rsidTr="00E61599">
        <w:trPr>
          <w:trHeight w:val="82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Варикова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E0711">
              <w:rPr>
                <w:rFonts w:ascii="Times New Roman" w:hAnsi="Times New Roman" w:cs="Times New Roman"/>
              </w:rPr>
              <w:t xml:space="preserve">Наталья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Французский язык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28.10.20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E0711">
              <w:rPr>
                <w:rFonts w:ascii="Times New Roman" w:hAnsi="Times New Roman" w:cs="Times New Roman"/>
              </w:rPr>
              <w:t xml:space="preserve">ысшее, </w:t>
            </w:r>
            <w:proofErr w:type="spellStart"/>
            <w:r w:rsidRPr="003E0711">
              <w:rPr>
                <w:rFonts w:ascii="Times New Roman" w:hAnsi="Times New Roman" w:cs="Times New Roman"/>
              </w:rPr>
              <w:t>ЛГПИ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, 1995, </w:t>
            </w:r>
            <w:r>
              <w:rPr>
                <w:rFonts w:ascii="Times New Roman" w:hAnsi="Times New Roman" w:cs="Times New Roman"/>
              </w:rPr>
              <w:t xml:space="preserve">учитель  французского </w:t>
            </w:r>
            <w:r w:rsidRPr="003E0711">
              <w:rPr>
                <w:rFonts w:ascii="Times New Roman" w:hAnsi="Times New Roman" w:cs="Times New Roman"/>
              </w:rPr>
              <w:t xml:space="preserve"> и нем</w:t>
            </w:r>
            <w:r>
              <w:rPr>
                <w:rFonts w:ascii="Times New Roman" w:hAnsi="Times New Roman" w:cs="Times New Roman"/>
              </w:rPr>
              <w:t>ецкого языка</w:t>
            </w:r>
          </w:p>
        </w:tc>
      </w:tr>
      <w:tr w:rsidR="0010562E" w:rsidRPr="00CE1AE3" w:rsidTr="00E61599">
        <w:trPr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3E4">
              <w:rPr>
                <w:rFonts w:ascii="Times New Roman" w:hAnsi="Times New Roman" w:cs="Times New Roman"/>
              </w:rPr>
              <w:t>Геворгян</w:t>
            </w:r>
            <w:proofErr w:type="spellEnd"/>
            <w:r w:rsidRPr="00CA33E4">
              <w:rPr>
                <w:rFonts w:ascii="Times New Roman" w:hAnsi="Times New Roman" w:cs="Times New Roman"/>
              </w:rPr>
              <w:t xml:space="preserve"> Кристина Олеговна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2019 социология, социальный  педагог 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Головашина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Любовь Викторовна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</w:t>
            </w: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A4CAD">
              <w:rPr>
                <w:rFonts w:ascii="Times New Roman" w:hAnsi="Times New Roman" w:cs="Times New Roman"/>
                <w:snapToGrid w:val="0"/>
              </w:rPr>
              <w:t>3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A4CAD">
              <w:rPr>
                <w:rFonts w:ascii="Times New Roman" w:hAnsi="Times New Roman" w:cs="Times New Roman"/>
                <w:snapToGrid w:val="0"/>
              </w:rPr>
              <w:t>3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3E0711">
              <w:rPr>
                <w:rFonts w:ascii="Times New Roman" w:hAnsi="Times New Roman" w:cs="Times New Roman"/>
              </w:rPr>
              <w:t>ЛГПИ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, 1984, учит. русс. </w:t>
            </w:r>
            <w:proofErr w:type="spellStart"/>
            <w:r w:rsidRPr="003E0711">
              <w:rPr>
                <w:rFonts w:ascii="Times New Roman" w:hAnsi="Times New Roman" w:cs="Times New Roman"/>
              </w:rPr>
              <w:t>яз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 и литер.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Вячеславовна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FE348A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10562E" w:rsidRPr="00E479D7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E479D7" w:rsidRDefault="0010562E" w:rsidP="0010562E">
            <w:pPr>
              <w:rPr>
                <w:rFonts w:ascii="Times New Roman" w:hAnsi="Times New Roman" w:cs="Times New Roman"/>
              </w:rPr>
            </w:pPr>
            <w:r w:rsidRPr="00E479D7">
              <w:rPr>
                <w:rFonts w:ascii="Times New Roman" w:hAnsi="Times New Roman" w:cs="Times New Roman"/>
              </w:rPr>
              <w:t>Высшее, ЛГПУ</w:t>
            </w:r>
          </w:p>
          <w:p w:rsidR="0010562E" w:rsidRPr="00E479D7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479D7">
              <w:rPr>
                <w:rFonts w:ascii="Times New Roman" w:hAnsi="Times New Roman" w:cs="Times New Roman"/>
              </w:rPr>
              <w:t>огопедия, 2006</w:t>
            </w:r>
          </w:p>
          <w:p w:rsidR="0010562E" w:rsidRPr="00E479D7" w:rsidRDefault="0010562E" w:rsidP="0010562E">
            <w:pPr>
              <w:rPr>
                <w:rFonts w:ascii="Times New Roman" w:hAnsi="Times New Roman" w:cs="Times New Roman"/>
              </w:rPr>
            </w:pPr>
          </w:p>
        </w:tc>
      </w:tr>
      <w:tr w:rsidR="0010562E" w:rsidRPr="00CE1AE3" w:rsidTr="00E61599">
        <w:trPr>
          <w:trHeight w:val="112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Давыдова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Ольга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7A4CAD" w:rsidRDefault="0010562E" w:rsidP="0010562E">
            <w:pPr>
              <w:jc w:val="center"/>
            </w:pPr>
            <w:r w:rsidRPr="007A4C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 30.10.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ЕГПИ, 1992, учитель начальных классов</w:t>
            </w:r>
          </w:p>
        </w:tc>
      </w:tr>
      <w:tr w:rsidR="0010562E" w:rsidRPr="00CE1AE3" w:rsidTr="00E61599">
        <w:trPr>
          <w:trHeight w:val="55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Демина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26.11.20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both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Тамбовский институт культуры, 1987, учитель музыки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Дереза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711">
              <w:rPr>
                <w:rFonts w:ascii="Times New Roman" w:hAnsi="Times New Roman" w:cs="Times New Roman"/>
              </w:rPr>
              <w:t>Нелли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E43E2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1993, учитель математики и информатики</w:t>
            </w:r>
          </w:p>
        </w:tc>
      </w:tr>
      <w:tr w:rsidR="0010562E" w:rsidRPr="00CE1AE3" w:rsidTr="00E61599">
        <w:trPr>
          <w:trHeight w:val="107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Душкина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24.12.201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1999, учитель биологии,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химии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Закурнаева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Валерьевна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10562E" w:rsidRPr="00E479D7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E479D7" w:rsidRDefault="0010562E" w:rsidP="0010562E">
            <w:pPr>
              <w:rPr>
                <w:rFonts w:ascii="Times New Roman" w:hAnsi="Times New Roman" w:cs="Times New Roman"/>
              </w:rPr>
            </w:pPr>
            <w:r w:rsidRPr="00E479D7">
              <w:rPr>
                <w:rFonts w:ascii="Times New Roman" w:hAnsi="Times New Roman" w:cs="Times New Roman"/>
              </w:rPr>
              <w:t>Высшее, ЛГПУ</w:t>
            </w:r>
          </w:p>
          <w:p w:rsidR="0010562E" w:rsidRPr="00E479D7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79D7">
              <w:rPr>
                <w:rFonts w:ascii="Times New Roman" w:hAnsi="Times New Roman" w:cs="Times New Roman"/>
              </w:rPr>
              <w:t>английский и немецкий языки,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9D7">
              <w:rPr>
                <w:rFonts w:ascii="Times New Roman" w:hAnsi="Times New Roman" w:cs="Times New Roman"/>
              </w:rPr>
              <w:t>2017</w:t>
            </w:r>
          </w:p>
        </w:tc>
      </w:tr>
      <w:tr w:rsidR="0010562E" w:rsidTr="00E61599">
        <w:trPr>
          <w:trHeight w:val="159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pStyle w:val="6"/>
              <w:rPr>
                <w:b w:val="0"/>
                <w:sz w:val="24"/>
                <w:szCs w:val="24"/>
              </w:rPr>
            </w:pPr>
            <w:r w:rsidRPr="003E0711">
              <w:rPr>
                <w:b w:val="0"/>
                <w:sz w:val="24"/>
                <w:szCs w:val="24"/>
              </w:rPr>
              <w:t>Иваненко Татьяна Евгеньевна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Информатика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ЛГПУ, 2007, учитель информатики</w:t>
            </w:r>
          </w:p>
        </w:tc>
      </w:tr>
      <w:tr w:rsidR="0010562E" w:rsidRPr="00982178" w:rsidTr="00E61599">
        <w:trPr>
          <w:trHeight w:val="101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География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4A6772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4A6772"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087F8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087F8E">
              <w:rPr>
                <w:rFonts w:ascii="Times New Roman" w:hAnsi="Times New Roman" w:cs="Times New Roman"/>
                <w:color w:val="auto"/>
              </w:rPr>
              <w:t>28.03.2022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ЛГПИ, 1995, </w:t>
            </w:r>
            <w:proofErr w:type="gramStart"/>
            <w:r w:rsidRPr="003E0711">
              <w:rPr>
                <w:rFonts w:ascii="Times New Roman" w:hAnsi="Times New Roman" w:cs="Times New Roman"/>
              </w:rPr>
              <w:t>учитель  географии</w:t>
            </w:r>
            <w:proofErr w:type="gram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Которова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E0711">
              <w:rPr>
                <w:rFonts w:ascii="Times New Roman" w:hAnsi="Times New Roman" w:cs="Times New Roman"/>
              </w:rPr>
              <w:t>Татьяна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4D67FB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7.02.2023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1991, учитель русского языка и литературы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Кошеварова</w:t>
            </w:r>
            <w:proofErr w:type="spellEnd"/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Светлана Владимировна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Французский язык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ЛГПИ, 1992, </w:t>
            </w:r>
            <w:proofErr w:type="gramStart"/>
            <w:r w:rsidRPr="003E0711">
              <w:rPr>
                <w:rFonts w:ascii="Times New Roman" w:hAnsi="Times New Roman" w:cs="Times New Roman"/>
              </w:rPr>
              <w:t>учитель  французского</w:t>
            </w:r>
            <w:proofErr w:type="gramEnd"/>
            <w:r w:rsidRPr="003E0711">
              <w:rPr>
                <w:rFonts w:ascii="Times New Roman" w:hAnsi="Times New Roman" w:cs="Times New Roman"/>
              </w:rPr>
              <w:t xml:space="preserve">  и немецкого языка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28.02.2022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592F53">
              <w:rPr>
                <w:rFonts w:ascii="Times New Roman" w:hAnsi="Times New Roman" w:cs="Times New Roman"/>
              </w:rPr>
              <w:t>-</w:t>
            </w:r>
            <w:proofErr w:type="spellStart"/>
            <w:r w:rsidR="00592F53"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>, педагог профильного обучения, 2010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Кушникова Валерия Петровна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3E0711">
              <w:rPr>
                <w:rFonts w:ascii="Times New Roman" w:hAnsi="Times New Roman" w:cs="Times New Roman"/>
              </w:rPr>
              <w:t xml:space="preserve">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, государственное 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муниципальное  управление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(менеджмент) . 2019</w:t>
            </w:r>
            <w:r w:rsidRPr="007A4C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59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</w:t>
            </w:r>
            <w:r w:rsidR="00592F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8D029B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0562E" w:rsidRPr="003E0711">
              <w:rPr>
                <w:rFonts w:ascii="Times New Roman" w:hAnsi="Times New Roman" w:cs="Times New Roman"/>
              </w:rPr>
              <w:t xml:space="preserve">ысшее, </w:t>
            </w:r>
            <w:proofErr w:type="spellStart"/>
            <w:r w:rsidR="0010562E" w:rsidRPr="003E0711">
              <w:rPr>
                <w:rFonts w:ascii="Times New Roman" w:hAnsi="Times New Roman" w:cs="Times New Roman"/>
              </w:rPr>
              <w:t>ЛГПИ</w:t>
            </w:r>
            <w:proofErr w:type="spellEnd"/>
            <w:r w:rsidR="0010562E" w:rsidRPr="003E0711">
              <w:rPr>
                <w:rFonts w:ascii="Times New Roman" w:hAnsi="Times New Roman" w:cs="Times New Roman"/>
              </w:rPr>
              <w:t>, 1995, учитель математики и информатики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ЛГПУ, учитель математики, информатики, 2012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Мозгунова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1987, учитель   немецкого и английского языка</w:t>
            </w:r>
          </w:p>
        </w:tc>
      </w:tr>
      <w:tr w:rsidR="0010562E" w:rsidTr="00E61599">
        <w:trPr>
          <w:trHeight w:val="267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pStyle w:val="6"/>
              <w:rPr>
                <w:b w:val="0"/>
                <w:sz w:val="24"/>
                <w:szCs w:val="24"/>
              </w:rPr>
            </w:pPr>
            <w:r w:rsidRPr="003E0711">
              <w:rPr>
                <w:b w:val="0"/>
                <w:sz w:val="24"/>
                <w:szCs w:val="24"/>
              </w:rPr>
              <w:t>Морозова Татьяна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Учитель, </w:t>
            </w:r>
            <w:r w:rsidRPr="003E07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E0711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Информатика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A4CAD">
              <w:rPr>
                <w:rFonts w:ascii="Times New Roman" w:hAnsi="Times New Roman" w:cs="Times New Roman"/>
                <w:snapToGrid w:val="0"/>
              </w:rPr>
              <w:t>1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ЛГПУ, 2006, учитель информатики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Мызникова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28.03.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1996, учитель  физики и математики</w:t>
            </w:r>
          </w:p>
        </w:tc>
      </w:tr>
      <w:tr w:rsidR="0010562E" w:rsidRPr="00CE1AE3" w:rsidTr="00E61599">
        <w:trPr>
          <w:trHeight w:val="55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Очкасова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Немецкий  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59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  <w:r w:rsidR="00592F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29.01.20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ЛГПУ, 2005 учитель  немец, английского яз.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Перова Ольга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7A4CAD" w:rsidRDefault="0010562E" w:rsidP="0010562E">
            <w:pPr>
              <w:jc w:val="center"/>
            </w:pPr>
            <w:r w:rsidRPr="007A4C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4D6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15. 12.202</w:t>
            </w:r>
            <w:r w:rsidR="004D67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 , </w:t>
            </w: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A3FD7" w:rsidRDefault="0010562E" w:rsidP="001056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3FD7">
              <w:rPr>
                <w:rFonts w:ascii="Times New Roman" w:hAnsi="Times New Roman" w:cs="Times New Roman"/>
                <w:color w:val="auto"/>
              </w:rPr>
              <w:t>высшее, ЛГПИ, 1985, учитель начальных классов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62E" w:rsidRPr="00CE1AE3" w:rsidTr="00E61599">
        <w:trPr>
          <w:trHeight w:val="807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Пишикина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4D67FB">
            <w:pPr>
              <w:jc w:val="center"/>
              <w:rPr>
                <w:rFonts w:ascii="Times New Roman" w:hAnsi="Times New Roman" w:cs="Times New Roman"/>
              </w:rPr>
            </w:pPr>
            <w:r w:rsidRPr="00A372E2">
              <w:rPr>
                <w:rFonts w:ascii="Times New Roman" w:hAnsi="Times New Roman" w:cs="Times New Roman"/>
                <w:color w:val="auto"/>
              </w:rPr>
              <w:t xml:space="preserve">Высшая, </w:t>
            </w:r>
            <w:r w:rsidR="004D67FB">
              <w:rPr>
                <w:rFonts w:ascii="Times New Roman" w:hAnsi="Times New Roman" w:cs="Times New Roman"/>
                <w:color w:val="C00000"/>
              </w:rPr>
              <w:t>26.04.2024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ЛГПУ, 2006, учитель русского языка и литературы</w:t>
            </w:r>
          </w:p>
        </w:tc>
      </w:tr>
      <w:tr w:rsidR="0010562E" w:rsidRPr="00CE1AE3" w:rsidTr="00E61599">
        <w:trPr>
          <w:trHeight w:val="1091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Поливкина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Нелли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592F5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ЛГПУ, 2001, учитель русского языка и литературы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>Поляков Евгений Сергеевич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B3001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B30013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B30013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>. 2023 педагогическое образование с двумя профилями подготовки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Попова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Вера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B3001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t>26.02.2024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ЛГПИ, 1989, учитель физики и </w:t>
            </w:r>
            <w:proofErr w:type="spellStart"/>
            <w:r w:rsidRPr="003E071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E0711">
              <w:rPr>
                <w:rFonts w:ascii="Times New Roman" w:hAnsi="Times New Roman" w:cs="Times New Roman"/>
              </w:rPr>
              <w:t>.</w:t>
            </w:r>
          </w:p>
        </w:tc>
      </w:tr>
      <w:tr w:rsidR="0010562E" w:rsidRPr="00CE1AE3" w:rsidTr="00E61599">
        <w:trPr>
          <w:trHeight w:val="96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Потапов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Владимир Николаевич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4D67FB">
            <w:pPr>
              <w:jc w:val="center"/>
              <w:rPr>
                <w:rFonts w:ascii="Times New Roman" w:hAnsi="Times New Roman" w:cs="Times New Roman"/>
              </w:rPr>
            </w:pPr>
            <w:r w:rsidRPr="00B30013">
              <w:rPr>
                <w:rFonts w:ascii="Times New Roman" w:hAnsi="Times New Roman" w:cs="Times New Roman"/>
                <w:color w:val="C00000"/>
              </w:rPr>
              <w:t>24.05.20</w:t>
            </w:r>
            <w:r w:rsidR="004D67FB">
              <w:rPr>
                <w:rFonts w:ascii="Times New Roman" w:hAnsi="Times New Roman" w:cs="Times New Roman"/>
                <w:color w:val="C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1992, учитель  технического труда</w:t>
            </w:r>
          </w:p>
        </w:tc>
      </w:tr>
      <w:tr w:rsidR="0010562E" w:rsidRPr="00CE1AE3" w:rsidTr="00E61599">
        <w:trPr>
          <w:trHeight w:val="96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Потапова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Лариса Юрьевна</w:t>
            </w:r>
          </w:p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B3001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</w:t>
            </w:r>
            <w:r>
              <w:rPr>
                <w:rFonts w:ascii="Times New Roman" w:hAnsi="Times New Roman" w:cs="Times New Roman"/>
              </w:rPr>
              <w:t>26.02.2024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3E0711">
              <w:rPr>
                <w:rFonts w:ascii="Times New Roman" w:hAnsi="Times New Roman" w:cs="Times New Roman"/>
              </w:rPr>
              <w:t>ЛГПИ</w:t>
            </w:r>
            <w:proofErr w:type="spellEnd"/>
            <w:r w:rsidRPr="003E0711">
              <w:rPr>
                <w:rFonts w:ascii="Times New Roman" w:hAnsi="Times New Roman" w:cs="Times New Roman"/>
              </w:rPr>
              <w:t>, 1992, учитель русского языка и литературы</w:t>
            </w:r>
          </w:p>
        </w:tc>
      </w:tr>
      <w:tr w:rsidR="0010562E" w:rsidRPr="00CE1AE3" w:rsidTr="00E61599">
        <w:trPr>
          <w:trHeight w:val="78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 Сергей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– организатор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4D6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</w:t>
            </w:r>
            <w:r w:rsidR="004D67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ЛГПИ,, 1988,   учитель физической культуры, начальное военное обучение</w:t>
            </w:r>
          </w:p>
        </w:tc>
      </w:tr>
      <w:tr w:rsidR="0010562E" w:rsidRPr="00CE1AE3" w:rsidTr="00E61599">
        <w:trPr>
          <w:trHeight w:val="78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Сорокина Лилия Валерьевна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7A4CAD" w:rsidRDefault="0010562E" w:rsidP="0010562E">
            <w:pPr>
              <w:jc w:val="center"/>
            </w:pPr>
            <w:r w:rsidRPr="007A4C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15944" w:rsidRDefault="00B3001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E" w:rsidRPr="003E0711" w:rsidRDefault="0010562E" w:rsidP="0010562E">
            <w:pPr>
              <w:jc w:val="center"/>
            </w:pPr>
            <w:r w:rsidRPr="003E0711">
              <w:rPr>
                <w:rFonts w:ascii="Times New Roman" w:hAnsi="Times New Roman" w:cs="Times New Roman"/>
              </w:rPr>
              <w:t>Высшее, ЕГПИ</w:t>
            </w:r>
            <w:r>
              <w:rPr>
                <w:rFonts w:ascii="Times New Roman" w:hAnsi="Times New Roman" w:cs="Times New Roman"/>
              </w:rPr>
              <w:t>, 1997, учитель начальных классов</w:t>
            </w:r>
          </w:p>
        </w:tc>
      </w:tr>
      <w:tr w:rsidR="0010562E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Сотникова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Елена Анатольевна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История,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4CAD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73543A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  <w:r w:rsidRPr="00E43E21">
              <w:rPr>
                <w:rFonts w:ascii="Times New Roman" w:hAnsi="Times New Roman" w:cs="Times New Roman"/>
              </w:rPr>
              <w:t xml:space="preserve"> </w:t>
            </w:r>
          </w:p>
          <w:p w:rsidR="0010562E" w:rsidRPr="00E43E21" w:rsidRDefault="0010562E" w:rsidP="0073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  <w:r w:rsidR="007354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1982, учитель истории</w:t>
            </w:r>
            <w:r>
              <w:rPr>
                <w:rFonts w:ascii="Times New Roman" w:hAnsi="Times New Roman" w:cs="Times New Roman"/>
              </w:rPr>
              <w:t xml:space="preserve"> и английского языка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>Степанова Ирина  Дмитриевна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B3001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B30013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B30013" w:rsidRDefault="00B30013" w:rsidP="0010562E">
            <w:pPr>
              <w:jc w:val="center"/>
              <w:rPr>
                <w:rFonts w:ascii="Times New Roman" w:hAnsi="Times New Roman" w:cs="Times New Roman"/>
                <w:snapToGrid w:val="0"/>
                <w:color w:val="C00000"/>
              </w:rPr>
            </w:pPr>
            <w:r w:rsidRPr="00B30013">
              <w:rPr>
                <w:rFonts w:ascii="Times New Roman" w:hAnsi="Times New Roman" w:cs="Times New Roman"/>
                <w:snapToGrid w:val="0"/>
                <w:color w:val="C0000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B30013" w:rsidRDefault="00B30013" w:rsidP="0010562E">
            <w:pPr>
              <w:jc w:val="center"/>
              <w:rPr>
                <w:rFonts w:ascii="Times New Roman" w:hAnsi="Times New Roman" w:cs="Times New Roman"/>
                <w:snapToGrid w:val="0"/>
                <w:color w:val="C00000"/>
              </w:rPr>
            </w:pPr>
            <w:r w:rsidRPr="00B30013">
              <w:rPr>
                <w:rFonts w:ascii="Times New Roman" w:hAnsi="Times New Roman" w:cs="Times New Roman"/>
                <w:snapToGrid w:val="0"/>
                <w:color w:val="C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>. 2022 педагогическое образование с двумя профилями подготовки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 Марина Валерьевна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,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134509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E43E21">
              <w:rPr>
                <w:rFonts w:ascii="Times New Roman" w:hAnsi="Times New Roman" w:cs="Times New Roman"/>
              </w:rPr>
              <w:t xml:space="preserve">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2002, учитель математики и информатики</w:t>
            </w:r>
          </w:p>
        </w:tc>
      </w:tr>
      <w:tr w:rsidR="0010562E" w:rsidRPr="00CE1AE3" w:rsidTr="00E61599">
        <w:trPr>
          <w:trHeight w:val="110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Татуйко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 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Ирина Викторовна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10562E" w:rsidP="00735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</w:t>
            </w:r>
            <w:r w:rsidR="007354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31.01.20</w:t>
            </w:r>
            <w:r>
              <w:rPr>
                <w:rFonts w:ascii="Times New Roman" w:hAnsi="Times New Roman" w:cs="Times New Roman"/>
              </w:rPr>
              <w:t>24</w:t>
            </w:r>
            <w:r w:rsidRPr="00E43E21">
              <w:rPr>
                <w:rFonts w:ascii="Times New Roman" w:hAnsi="Times New Roman" w:cs="Times New Roman"/>
              </w:rPr>
              <w:t xml:space="preserve">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1980, учитель  английского и немецкого яз.</w:t>
            </w:r>
          </w:p>
        </w:tc>
      </w:tr>
      <w:tr w:rsidR="0010562E" w:rsidRPr="00CE1AE3" w:rsidTr="00E61599">
        <w:trPr>
          <w:trHeight w:val="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>Теплова Ольга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CA33E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8624A8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CA33E4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ЛГПИ</w:t>
            </w:r>
            <w:proofErr w:type="spellEnd"/>
            <w:r>
              <w:rPr>
                <w:rFonts w:ascii="Times New Roman" w:hAnsi="Times New Roman" w:cs="Times New Roman"/>
              </w:rPr>
              <w:t>,  1997,  учитель биологии, химии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Фащевская</w:t>
            </w:r>
            <w:proofErr w:type="spellEnd"/>
            <w:r w:rsidRPr="003E0711">
              <w:rPr>
                <w:rFonts w:ascii="Times New Roman" w:hAnsi="Times New Roman" w:cs="Times New Roman"/>
              </w:rPr>
              <w:t xml:space="preserve"> Татьяна Станиславовна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73543A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ЕГПИ, 1992, учитель начальных классов</w:t>
            </w:r>
          </w:p>
        </w:tc>
      </w:tr>
      <w:tr w:rsidR="0010562E" w:rsidRPr="00CE1AE3" w:rsidTr="00E61599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Чепкина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Нелли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1990, учитель  французского</w:t>
            </w:r>
            <w:r>
              <w:rPr>
                <w:rFonts w:ascii="Times New Roman" w:hAnsi="Times New Roman" w:cs="Times New Roman"/>
              </w:rPr>
              <w:t xml:space="preserve"> и немецкого</w:t>
            </w:r>
            <w:r w:rsidRPr="003E0711">
              <w:rPr>
                <w:rFonts w:ascii="Times New Roman" w:hAnsi="Times New Roman" w:cs="Times New Roman"/>
              </w:rPr>
              <w:t xml:space="preserve">  языка</w:t>
            </w:r>
          </w:p>
        </w:tc>
      </w:tr>
      <w:tr w:rsidR="0010562E" w:rsidRPr="00CE1AE3" w:rsidTr="00E61599">
        <w:trPr>
          <w:trHeight w:val="91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Чернышова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Натали</w:t>
            </w:r>
            <w:r w:rsidRPr="003E0711">
              <w:rPr>
                <w:rFonts w:ascii="Times New Roman" w:hAnsi="Times New Roman" w:cs="Times New Roman"/>
              </w:rPr>
              <w:t>я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>Высшая, 30.10.</w:t>
            </w:r>
            <w:r w:rsidRPr="00E43E21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1999, учитель  английского языка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Валерьевна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Первая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24A8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ЕГУ, 2018, педагогическое образование</w:t>
            </w:r>
          </w:p>
        </w:tc>
      </w:tr>
      <w:tr w:rsidR="0010562E" w:rsidRPr="00CE1AE3" w:rsidTr="00E61599">
        <w:trPr>
          <w:trHeight w:val="110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Шипилова Наталья Викторовна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7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711">
              <w:rPr>
                <w:rFonts w:ascii="Times New Roman" w:hAnsi="Times New Roman" w:cs="Times New Roman"/>
              </w:rPr>
              <w:t xml:space="preserve">  ЛГПИ, 1999, учитель  английского и французского  яз.</w:t>
            </w:r>
          </w:p>
        </w:tc>
      </w:tr>
      <w:tr w:rsidR="0010562E" w:rsidTr="00E61599">
        <w:trPr>
          <w:trHeight w:val="82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0711">
              <w:rPr>
                <w:rFonts w:ascii="Times New Roman" w:hAnsi="Times New Roman" w:cs="Times New Roman"/>
              </w:rPr>
              <w:t>Широкожухов</w:t>
            </w:r>
            <w:proofErr w:type="spellEnd"/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Сергей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Высшая,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 ЛГПИ, 1995, учитель  истории</w:t>
            </w:r>
          </w:p>
        </w:tc>
      </w:tr>
      <w:tr w:rsidR="0010562E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Шишкина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Лариса Викторовна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Учитель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7A4CAD">
              <w:rPr>
                <w:rFonts w:ascii="Times New Roman" w:hAnsi="Times New Roman" w:cs="Times New Roman"/>
              </w:rPr>
              <w:t>География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6663E3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E43E21">
              <w:rPr>
                <w:rFonts w:ascii="Times New Roman" w:hAnsi="Times New Roman" w:cs="Times New Roman"/>
              </w:rPr>
              <w:t xml:space="preserve">Первая </w:t>
            </w:r>
          </w:p>
          <w:p w:rsidR="0010562E" w:rsidRPr="00E43E21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32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32</w:t>
            </w:r>
          </w:p>
          <w:p w:rsidR="0010562E" w:rsidRPr="007A4CAD" w:rsidRDefault="0010562E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>Высшее,</w:t>
            </w:r>
          </w:p>
          <w:p w:rsidR="0010562E" w:rsidRPr="003E0711" w:rsidRDefault="0010562E" w:rsidP="0010562E">
            <w:pPr>
              <w:jc w:val="center"/>
              <w:rPr>
                <w:rFonts w:ascii="Times New Roman" w:hAnsi="Times New Roman" w:cs="Times New Roman"/>
              </w:rPr>
            </w:pPr>
            <w:r w:rsidRPr="003E0711">
              <w:rPr>
                <w:rFonts w:ascii="Times New Roman" w:hAnsi="Times New Roman" w:cs="Times New Roman"/>
              </w:rPr>
              <w:t xml:space="preserve">ЛГПУ, </w:t>
            </w:r>
            <w:r>
              <w:rPr>
                <w:rFonts w:ascii="Times New Roman" w:hAnsi="Times New Roman" w:cs="Times New Roman"/>
              </w:rPr>
              <w:t xml:space="preserve">учитель географии </w:t>
            </w:r>
            <w:r w:rsidRPr="003E0711">
              <w:rPr>
                <w:rFonts w:ascii="Times New Roman" w:hAnsi="Times New Roman" w:cs="Times New Roman"/>
              </w:rPr>
              <w:t>2004г.</w:t>
            </w:r>
          </w:p>
        </w:tc>
      </w:tr>
      <w:tr w:rsidR="008624A8" w:rsidRPr="00CE1AE3" w:rsidTr="00E61599">
        <w:trPr>
          <w:trHeight w:val="13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Pr="003E0711" w:rsidRDefault="008624A8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Pr="003E0711" w:rsidRDefault="008624A8" w:rsidP="00862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Pr="003E0711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Pr="007A4CAD" w:rsidRDefault="008624A8" w:rsidP="0086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Pr="00E43E21" w:rsidRDefault="00E61599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Default="008624A8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Default="008624A8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8" w:rsidRPr="003E0711" w:rsidRDefault="008624A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 2004, </w:t>
            </w:r>
            <w:r w:rsidR="00E61599" w:rsidRPr="003E0711">
              <w:rPr>
                <w:rFonts w:ascii="Times New Roman" w:hAnsi="Times New Roman" w:cs="Times New Roman"/>
              </w:rPr>
              <w:t xml:space="preserve"> учите</w:t>
            </w:r>
            <w:r w:rsidR="00E61599">
              <w:rPr>
                <w:rFonts w:ascii="Times New Roman" w:hAnsi="Times New Roman" w:cs="Times New Roman"/>
              </w:rPr>
              <w:t>ль изобразительного искусства,</w:t>
            </w:r>
            <w:r w:rsidR="00E61599" w:rsidRPr="003E0711">
              <w:rPr>
                <w:rFonts w:ascii="Times New Roman" w:hAnsi="Times New Roman" w:cs="Times New Roman"/>
              </w:rPr>
              <w:t xml:space="preserve"> черчения</w:t>
            </w:r>
          </w:p>
        </w:tc>
      </w:tr>
      <w:tr w:rsidR="00EA6008" w:rsidRPr="00CE1AE3" w:rsidTr="00EA6008">
        <w:trPr>
          <w:trHeight w:val="58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Pr="003E0711" w:rsidRDefault="00EA6008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86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Ксения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86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с двумя профилями образования, 2022</w:t>
            </w:r>
          </w:p>
        </w:tc>
      </w:tr>
      <w:tr w:rsidR="00EA6008" w:rsidRPr="00CE1AE3" w:rsidTr="00EA6008">
        <w:trPr>
          <w:trHeight w:val="58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Pr="003E0711" w:rsidRDefault="00EA6008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86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Ольга Анатольевна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86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4D67FB" w:rsidP="004D67FB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15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="004D67FB">
              <w:rPr>
                <w:rFonts w:ascii="Times New Roman" w:hAnsi="Times New Roman" w:cs="Times New Roman"/>
              </w:rPr>
              <w:t>ЛГПУ</w:t>
            </w:r>
            <w:proofErr w:type="spellEnd"/>
            <w:r w:rsidR="004D67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2009, учитель физики и математики</w:t>
            </w:r>
          </w:p>
        </w:tc>
      </w:tr>
      <w:tr w:rsidR="00EA6008" w:rsidRPr="00CE1AE3" w:rsidTr="00EA6008">
        <w:trPr>
          <w:trHeight w:val="58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Pr="003E0711" w:rsidRDefault="00EA6008" w:rsidP="0010562E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8624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86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Высшая, </w:t>
            </w:r>
          </w:p>
          <w:p w:rsidR="00EA6008" w:rsidRDefault="00EA6008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4D67FB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4D67FB" w:rsidP="0010562E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08" w:rsidRDefault="004D67FB" w:rsidP="00105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ГСПИ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2005, учитель зарубежных языков, русского языка и литературы </w:t>
            </w:r>
          </w:p>
        </w:tc>
      </w:tr>
    </w:tbl>
    <w:p w:rsidR="0010562E" w:rsidRPr="00FD2E5A" w:rsidRDefault="0010562E" w:rsidP="00FD2E5A">
      <w:pPr>
        <w:rPr>
          <w:rFonts w:ascii="Times New Roman" w:hAnsi="Times New Roman" w:cs="Times New Roman"/>
          <w:sz w:val="28"/>
          <w:szCs w:val="28"/>
        </w:rPr>
      </w:pPr>
    </w:p>
    <w:sectPr w:rsidR="0010562E" w:rsidRPr="00FD2E5A" w:rsidSect="00CE1A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7F3"/>
    <w:multiLevelType w:val="hybridMultilevel"/>
    <w:tmpl w:val="FCA2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84016"/>
    <w:multiLevelType w:val="hybridMultilevel"/>
    <w:tmpl w:val="5AFA7F40"/>
    <w:lvl w:ilvl="0" w:tplc="3F68C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3C"/>
    <w:rsid w:val="000100D4"/>
    <w:rsid w:val="00021E9F"/>
    <w:rsid w:val="000311E4"/>
    <w:rsid w:val="000414D2"/>
    <w:rsid w:val="00083AD4"/>
    <w:rsid w:val="00087F8E"/>
    <w:rsid w:val="000A13D2"/>
    <w:rsid w:val="000C63C8"/>
    <w:rsid w:val="0010562E"/>
    <w:rsid w:val="00134509"/>
    <w:rsid w:val="0018312A"/>
    <w:rsid w:val="001B3D4C"/>
    <w:rsid w:val="001C3EAE"/>
    <w:rsid w:val="00201ED1"/>
    <w:rsid w:val="00204254"/>
    <w:rsid w:val="00206B27"/>
    <w:rsid w:val="00210392"/>
    <w:rsid w:val="00273BEA"/>
    <w:rsid w:val="00295B07"/>
    <w:rsid w:val="003346C4"/>
    <w:rsid w:val="00340D85"/>
    <w:rsid w:val="00352329"/>
    <w:rsid w:val="003E0711"/>
    <w:rsid w:val="003E7663"/>
    <w:rsid w:val="0042769F"/>
    <w:rsid w:val="004437BA"/>
    <w:rsid w:val="00494D2D"/>
    <w:rsid w:val="004A6772"/>
    <w:rsid w:val="004B0766"/>
    <w:rsid w:val="004B5138"/>
    <w:rsid w:val="004C4199"/>
    <w:rsid w:val="004D67FB"/>
    <w:rsid w:val="004E6554"/>
    <w:rsid w:val="005255F3"/>
    <w:rsid w:val="00535F5C"/>
    <w:rsid w:val="00556F9D"/>
    <w:rsid w:val="00582B3C"/>
    <w:rsid w:val="00592F53"/>
    <w:rsid w:val="00597FC1"/>
    <w:rsid w:val="005A318F"/>
    <w:rsid w:val="005B003B"/>
    <w:rsid w:val="005C11D9"/>
    <w:rsid w:val="00614788"/>
    <w:rsid w:val="00615944"/>
    <w:rsid w:val="00622CEC"/>
    <w:rsid w:val="00645DC1"/>
    <w:rsid w:val="006663E3"/>
    <w:rsid w:val="00675AEF"/>
    <w:rsid w:val="0070483B"/>
    <w:rsid w:val="0073361C"/>
    <w:rsid w:val="0073543A"/>
    <w:rsid w:val="00774509"/>
    <w:rsid w:val="00797263"/>
    <w:rsid w:val="007A4CAD"/>
    <w:rsid w:val="007A5CDA"/>
    <w:rsid w:val="007A6E0A"/>
    <w:rsid w:val="007C08C3"/>
    <w:rsid w:val="007C36D0"/>
    <w:rsid w:val="007C592F"/>
    <w:rsid w:val="007D18D3"/>
    <w:rsid w:val="007E5932"/>
    <w:rsid w:val="008156CC"/>
    <w:rsid w:val="00834FB5"/>
    <w:rsid w:val="0084714C"/>
    <w:rsid w:val="008624A8"/>
    <w:rsid w:val="00871F3F"/>
    <w:rsid w:val="008838AB"/>
    <w:rsid w:val="008B44DD"/>
    <w:rsid w:val="008D029B"/>
    <w:rsid w:val="008D5281"/>
    <w:rsid w:val="00904406"/>
    <w:rsid w:val="00907606"/>
    <w:rsid w:val="00912F57"/>
    <w:rsid w:val="00922A11"/>
    <w:rsid w:val="00996621"/>
    <w:rsid w:val="009C6C46"/>
    <w:rsid w:val="009E030D"/>
    <w:rsid w:val="00A055B7"/>
    <w:rsid w:val="00A313AE"/>
    <w:rsid w:val="00A372E2"/>
    <w:rsid w:val="00A45947"/>
    <w:rsid w:val="00A62D76"/>
    <w:rsid w:val="00A81D07"/>
    <w:rsid w:val="00AB3BC8"/>
    <w:rsid w:val="00B066DE"/>
    <w:rsid w:val="00B30013"/>
    <w:rsid w:val="00B77E03"/>
    <w:rsid w:val="00C24B66"/>
    <w:rsid w:val="00C351A0"/>
    <w:rsid w:val="00C362EE"/>
    <w:rsid w:val="00C57357"/>
    <w:rsid w:val="00C66BCB"/>
    <w:rsid w:val="00C71327"/>
    <w:rsid w:val="00C818F7"/>
    <w:rsid w:val="00CA33E4"/>
    <w:rsid w:val="00CA74DE"/>
    <w:rsid w:val="00CC7045"/>
    <w:rsid w:val="00CD361B"/>
    <w:rsid w:val="00CE1AE3"/>
    <w:rsid w:val="00CE6DE9"/>
    <w:rsid w:val="00D23F82"/>
    <w:rsid w:val="00D35798"/>
    <w:rsid w:val="00D5555B"/>
    <w:rsid w:val="00DC7039"/>
    <w:rsid w:val="00DD2297"/>
    <w:rsid w:val="00DD4BFB"/>
    <w:rsid w:val="00DE2E90"/>
    <w:rsid w:val="00DE567E"/>
    <w:rsid w:val="00E43E21"/>
    <w:rsid w:val="00E479D7"/>
    <w:rsid w:val="00E61599"/>
    <w:rsid w:val="00E77749"/>
    <w:rsid w:val="00E84ECC"/>
    <w:rsid w:val="00EA3FD7"/>
    <w:rsid w:val="00EA6008"/>
    <w:rsid w:val="00EE7933"/>
    <w:rsid w:val="00F143A8"/>
    <w:rsid w:val="00F30C7F"/>
    <w:rsid w:val="00F73CCC"/>
    <w:rsid w:val="00F85C91"/>
    <w:rsid w:val="00FA284F"/>
    <w:rsid w:val="00FD0C88"/>
    <w:rsid w:val="00FD2E5A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239"/>
  <w15:chartTrackingRefBased/>
  <w15:docId w15:val="{871AA753-9BF4-4926-89CB-1AB34D7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0C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E1AE3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2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2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312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10392"/>
  </w:style>
  <w:style w:type="character" w:styleId="a7">
    <w:name w:val="Hyperlink"/>
    <w:basedOn w:val="a0"/>
    <w:uiPriority w:val="99"/>
    <w:semiHidden/>
    <w:unhideWhenUsed/>
    <w:rsid w:val="0021039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A74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60">
    <w:name w:val="Заголовок 6 Знак"/>
    <w:basedOn w:val="a0"/>
    <w:link w:val="6"/>
    <w:rsid w:val="00CE1AE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7CCD-A720-4586-B49D-9B9A29CD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4</cp:revision>
  <cp:lastPrinted>2015-12-11T11:39:00Z</cp:lastPrinted>
  <dcterms:created xsi:type="dcterms:W3CDTF">2024-10-24T10:06:00Z</dcterms:created>
  <dcterms:modified xsi:type="dcterms:W3CDTF">2024-10-24T10:07:00Z</dcterms:modified>
</cp:coreProperties>
</file>