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4F1" w:rsidRDefault="006414F1" w:rsidP="006414F1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414F1" w:rsidRPr="006F0911" w:rsidRDefault="006414F1" w:rsidP="006414F1">
      <w:pPr>
        <w:tabs>
          <w:tab w:val="left" w:pos="87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0911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 «ГИМНАЗИЯ № 64 ИМЕНИ В.А. КОТЕЛЬНИКОВА»</w:t>
      </w:r>
    </w:p>
    <w:p w:rsidR="006414F1" w:rsidRPr="006F0911" w:rsidRDefault="006414F1" w:rsidP="006414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0911">
        <w:rPr>
          <w:rFonts w:ascii="Times New Roman" w:eastAsia="Calibri" w:hAnsi="Times New Roman" w:cs="Times New Roman"/>
          <w:b/>
          <w:sz w:val="28"/>
          <w:szCs w:val="28"/>
        </w:rPr>
        <w:t>ГОРОДА ЛИПЕЦКА</w:t>
      </w:r>
    </w:p>
    <w:p w:rsidR="006414F1" w:rsidRPr="006F0911" w:rsidRDefault="006414F1" w:rsidP="006414F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14F1" w:rsidRPr="006F0911" w:rsidRDefault="006414F1" w:rsidP="006414F1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672"/>
      </w:tblGrid>
      <w:tr w:rsidR="006414F1" w:rsidRPr="006F0911" w:rsidTr="007D6448">
        <w:trPr>
          <w:trHeight w:val="147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F1" w:rsidRPr="00BD7013" w:rsidRDefault="006414F1" w:rsidP="00902D0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 w:colFirst="0" w:colLast="1"/>
            <w:r w:rsidRPr="00BD70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</w:t>
            </w:r>
          </w:p>
          <w:p w:rsidR="006414F1" w:rsidRPr="00BD7013" w:rsidRDefault="006414F1" w:rsidP="00902D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педагогического совета </w:t>
            </w:r>
          </w:p>
          <w:p w:rsidR="006414F1" w:rsidRPr="00BD7013" w:rsidRDefault="006414F1" w:rsidP="00902D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от 28.08.2023 № </w:t>
            </w:r>
            <w:r w:rsidR="00BD7013" w:rsidRPr="00BD7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14F1" w:rsidRPr="00BD7013" w:rsidRDefault="006414F1" w:rsidP="00902D0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D0E" w:rsidRPr="00BD7013" w:rsidRDefault="00902D0E" w:rsidP="00902D0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414F1" w:rsidRPr="00BD7013" w:rsidRDefault="006414F1" w:rsidP="00902D0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0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Утверждено</w:t>
            </w:r>
          </w:p>
          <w:p w:rsidR="006414F1" w:rsidRPr="00BD7013" w:rsidRDefault="006414F1" w:rsidP="00902D0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013">
              <w:rPr>
                <w:rFonts w:ascii="Times New Roman" w:eastAsia="Calibri" w:hAnsi="Times New Roman" w:cs="Times New Roman"/>
                <w:sz w:val="24"/>
                <w:szCs w:val="24"/>
              </w:rPr>
              <w:t>приказом директора МБОУ «Гимназия №64»</w:t>
            </w:r>
          </w:p>
          <w:p w:rsidR="006414F1" w:rsidRPr="00BD7013" w:rsidRDefault="006414F1" w:rsidP="00902D0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013">
              <w:rPr>
                <w:rFonts w:ascii="Times New Roman" w:eastAsia="Calibri" w:hAnsi="Times New Roman" w:cs="Times New Roman"/>
                <w:sz w:val="24"/>
                <w:szCs w:val="24"/>
              </w:rPr>
              <w:t>от 28.08.2023 №</w:t>
            </w:r>
            <w:r w:rsidR="00BD7013" w:rsidRPr="00BD7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320</w:t>
            </w:r>
            <w:r w:rsidRPr="00BD7013">
              <w:rPr>
                <w:rFonts w:ascii="Times New Roman" w:eastAsia="Calibri" w:hAnsi="Times New Roman" w:cs="Times New Roman"/>
                <w:sz w:val="24"/>
                <w:szCs w:val="24"/>
              </w:rPr>
              <w:t>-0</w:t>
            </w:r>
          </w:p>
          <w:p w:rsidR="006414F1" w:rsidRPr="00BD7013" w:rsidRDefault="006414F1" w:rsidP="00902D0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14F1" w:rsidRPr="00BD7013" w:rsidRDefault="006414F1" w:rsidP="00902D0E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6414F1" w:rsidRPr="006F0911" w:rsidRDefault="006414F1" w:rsidP="006414F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14F1" w:rsidRPr="006F0911" w:rsidRDefault="006414F1" w:rsidP="00641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4F1" w:rsidRPr="006F0911" w:rsidRDefault="006414F1" w:rsidP="00641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4F1" w:rsidRPr="006F0911" w:rsidRDefault="006414F1" w:rsidP="00641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4F1" w:rsidRPr="006F0911" w:rsidRDefault="006414F1" w:rsidP="00641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4F1" w:rsidRPr="006F0911" w:rsidRDefault="006414F1" w:rsidP="00641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4F1" w:rsidRPr="006F0911" w:rsidRDefault="006414F1" w:rsidP="00641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4F1" w:rsidRPr="006F0911" w:rsidRDefault="006414F1" w:rsidP="00641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4F1" w:rsidRPr="006F0911" w:rsidRDefault="006414F1" w:rsidP="00641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КАЛЕНДАРНЫЙ ПЛАН ВОСПИТАТЕЛЬНОЙ РАБОТЫ</w:t>
      </w:r>
    </w:p>
    <w:p w:rsidR="006414F1" w:rsidRPr="00AC1345" w:rsidRDefault="006414F1" w:rsidP="00641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F0911">
        <w:rPr>
          <w:rFonts w:ascii="Times New Roman" w:eastAsia="Times New Roman" w:hAnsi="Times New Roman" w:cs="Times New Roman"/>
          <w:sz w:val="40"/>
          <w:szCs w:val="40"/>
          <w:lang w:eastAsia="ru-RU"/>
        </w:rPr>
        <w:t>основного общего образования</w:t>
      </w:r>
    </w:p>
    <w:p w:rsidR="006414F1" w:rsidRPr="006F0911" w:rsidRDefault="006414F1" w:rsidP="006414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14F1" w:rsidRDefault="006414F1" w:rsidP="00641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муниципального бюджетного общеобразовательного учреждения </w:t>
      </w:r>
      <w:r w:rsidRPr="006F0911">
        <w:rPr>
          <w:rFonts w:ascii="Times New Roman" w:eastAsia="Times New Roman" w:hAnsi="Times New Roman" w:cs="Times New Roman"/>
          <w:sz w:val="32"/>
          <w:szCs w:val="32"/>
          <w:lang w:eastAsia="ru-RU"/>
        </w:rPr>
        <w:t>«Гимназия №64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</w:t>
      </w:r>
      <w:r w:rsidR="001D7A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ени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В.А.Котельникова</w:t>
      </w:r>
      <w:r w:rsidRPr="006F0911">
        <w:rPr>
          <w:rFonts w:ascii="Times New Roman" w:eastAsia="Times New Roman" w:hAnsi="Times New Roman" w:cs="Times New Roman"/>
          <w:sz w:val="32"/>
          <w:szCs w:val="32"/>
          <w:lang w:eastAsia="ru-RU"/>
        </w:rPr>
        <w:t>» города Липецка</w:t>
      </w:r>
    </w:p>
    <w:p w:rsidR="006414F1" w:rsidRPr="006F0911" w:rsidRDefault="006414F1" w:rsidP="00641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2023-2024 учебный год</w:t>
      </w:r>
    </w:p>
    <w:p w:rsidR="006414F1" w:rsidRPr="006F0911" w:rsidRDefault="006414F1" w:rsidP="006414F1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414F1" w:rsidRPr="006F0911" w:rsidRDefault="006414F1" w:rsidP="006414F1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414F1" w:rsidRPr="006F0911" w:rsidRDefault="006414F1" w:rsidP="006414F1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414F1" w:rsidRPr="006F0911" w:rsidRDefault="006414F1" w:rsidP="006414F1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414F1" w:rsidRPr="006F0911" w:rsidRDefault="006414F1" w:rsidP="006414F1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414F1" w:rsidRPr="006F0911" w:rsidRDefault="006414F1" w:rsidP="006414F1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414F1" w:rsidRPr="006F0911" w:rsidRDefault="006414F1" w:rsidP="006414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4F1" w:rsidRPr="006F0911" w:rsidRDefault="006414F1" w:rsidP="006414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4F1" w:rsidRDefault="006414F1" w:rsidP="006414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 2023</w:t>
      </w:r>
    </w:p>
    <w:p w:rsidR="006414F1" w:rsidRDefault="006414F1" w:rsidP="006414F1">
      <w:pPr>
        <w:tabs>
          <w:tab w:val="left" w:pos="827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4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414F1" w:rsidRPr="006D2F40" w:rsidRDefault="006414F1" w:rsidP="006414F1">
      <w:pPr>
        <w:tabs>
          <w:tab w:val="left" w:pos="827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4F1" w:rsidRDefault="006414F1" w:rsidP="006414F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 воспитательной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</w:t>
      </w:r>
      <w:r w:rsidRPr="005F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</w:t>
      </w:r>
      <w:r w:rsidRPr="005F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бщеобразовательного учреждения </w:t>
      </w:r>
      <w:r w:rsidRPr="005F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«Гимназия №64 </w:t>
      </w:r>
      <w:proofErr w:type="spellStart"/>
      <w:r w:rsidRPr="005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им.В.А.Котельникова</w:t>
      </w:r>
      <w:proofErr w:type="spellEnd"/>
      <w:r w:rsidRPr="005F7529">
        <w:rPr>
          <w:rFonts w:ascii="Times New Roman" w:eastAsia="Times New Roman" w:hAnsi="Times New Roman" w:cs="Times New Roman"/>
          <w:sz w:val="28"/>
          <w:szCs w:val="28"/>
          <w:lang w:eastAsia="ru-RU"/>
        </w:rPr>
        <w:t>» города Липецка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2023-2024 учебный год составлен на 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52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 О</w:t>
      </w:r>
      <w:r w:rsidRPr="005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</w:t>
      </w:r>
      <w:r w:rsidRPr="005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описанные</w:t>
      </w:r>
      <w:r w:rsidRPr="005F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федеральном календарном плане воспитательной работы </w:t>
      </w:r>
      <w:r w:rsidR="00191F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(п. 166, ФОП ООО)</w:t>
      </w:r>
      <w:r w:rsidR="00510D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FF49C1" w:rsidRPr="00FF49C1" w:rsidRDefault="00FF49C1" w:rsidP="00FF49C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9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 воспитательной работы</w:t>
      </w:r>
      <w:r w:rsidR="0076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</w:t>
      </w:r>
      <w:r w:rsidRPr="00FF4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 на основании нормативных документов: </w:t>
      </w:r>
    </w:p>
    <w:p w:rsidR="007675DA" w:rsidRPr="007675DA" w:rsidRDefault="007675DA" w:rsidP="00BE495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5D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№273-ФЗ «Об образовании в Российской Федерации»;</w:t>
      </w:r>
    </w:p>
    <w:p w:rsidR="007675DA" w:rsidRPr="007675DA" w:rsidRDefault="007675DA" w:rsidP="00BE495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5D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7675DA" w:rsidRPr="007675DA" w:rsidRDefault="007675DA" w:rsidP="00BE495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5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развития воспитания в РФ на период до 2025 года (утверждена распоряжением Правительства РФ от 29.05.2015 № 996р);</w:t>
      </w:r>
    </w:p>
    <w:p w:rsidR="007675DA" w:rsidRPr="007675DA" w:rsidRDefault="007675DA" w:rsidP="00BE495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5D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по реализации стратегии воспитания в 2021 — 2025 годах (Распоряжение Правительства Российской Федерации от 12.11.2020 № 2945-р);</w:t>
      </w:r>
    </w:p>
    <w:p w:rsidR="007675DA" w:rsidRPr="007675DA" w:rsidRDefault="007675DA" w:rsidP="00BE495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5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национальной безопасности Российской Федерации (Указ Президента Российской Федерации от 02.07.2021 № 400);</w:t>
      </w:r>
    </w:p>
    <w:p w:rsidR="007675DA" w:rsidRPr="007675DA" w:rsidRDefault="007675DA" w:rsidP="00BE495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5D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24.06.1999 №120-ФЗ «Об основах системы профилактики безнадзорности и правонарушений несовершеннолетних»;</w:t>
      </w:r>
    </w:p>
    <w:p w:rsidR="00FF49C1" w:rsidRPr="00FF49C1" w:rsidRDefault="00FF49C1" w:rsidP="00BE495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9C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РФ от 2 июля 2021 г. N 400 "О Стратегии национальной безопасности Российской Федерации", раздел «Защита традиционных российских духовно-нравственных ценностей, к</w:t>
      </w:r>
      <w:r w:rsidR="007675D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ультуры и исторической памяти»;</w:t>
      </w:r>
    </w:p>
    <w:p w:rsidR="00FF49C1" w:rsidRPr="00FF49C1" w:rsidRDefault="00FF49C1" w:rsidP="00BE495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9C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РФ от 21 июля 2020 г. N 474 "О национальных целях развития Российской Фед</w:t>
      </w:r>
      <w:r w:rsidR="007675D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 на период до 2030 года";</w:t>
      </w:r>
    </w:p>
    <w:p w:rsidR="007675DA" w:rsidRPr="007675DA" w:rsidRDefault="007675DA" w:rsidP="00BE495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государственной семейной политики в РФ на период до 2025 года (утверждена распоряжением Правительства РФ от 25.08.2014 №1618-р); </w:t>
      </w:r>
    </w:p>
    <w:p w:rsidR="00FF49C1" w:rsidRDefault="00FF49C1" w:rsidP="00BE495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9C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проект «Патриотическое воспитание 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аждан Российской Федерации (национальный </w:t>
      </w:r>
      <w:r w:rsidRPr="00FF49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«Образование»)</w:t>
      </w:r>
      <w:r w:rsidR="007675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F4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75DA" w:rsidRDefault="007675DA" w:rsidP="00BE495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5D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государственные образовательные стандарты (далее — ФГОС) основного общего образования (</w:t>
      </w:r>
      <w:r w:rsidR="00406771" w:rsidRPr="0040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просвещения Российской Федерации от 31.05.2021 № 287 «Об утверждении федерального </w:t>
      </w:r>
      <w:r w:rsidR="00406771" w:rsidRPr="004067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государственного образовательного стандарта основного общего образования» (Зарегистрирован 05.07.2021 № 64101)</w:t>
      </w:r>
      <w:r w:rsidRPr="007675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5D4C" w:rsidRDefault="00406771" w:rsidP="00BE495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образовательная программа основного общего образования (</w:t>
      </w:r>
      <w:r w:rsidRPr="0076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7675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18.05.2023 № 370).</w:t>
      </w:r>
    </w:p>
    <w:p w:rsidR="00406771" w:rsidRPr="00406771" w:rsidRDefault="00406771" w:rsidP="00BE4950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молодежи"".</w:t>
      </w:r>
    </w:p>
    <w:p w:rsidR="006414F1" w:rsidRDefault="006414F1" w:rsidP="006414F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7C1E4D">
        <w:rPr>
          <w:rFonts w:ascii="Times New Roman" w:eastAsia="Calibri" w:hAnsi="Times New Roman" w:cs="Times New Roman"/>
          <w:sz w:val="28"/>
          <w:szCs w:val="28"/>
        </w:rPr>
        <w:t>алендарный план воспитательной работы</w:t>
      </w:r>
      <w:r w:rsidRPr="007C1E4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содержит</w:t>
      </w:r>
      <w:r w:rsidRPr="007C1E4D">
        <w:rPr>
          <w:rFonts w:ascii="Times New Roman" w:eastAsia="Calibri" w:hAnsi="Times New Roman" w:cs="Times New Roman"/>
          <w:sz w:val="28"/>
          <w:szCs w:val="28"/>
        </w:rPr>
        <w:t xml:space="preserve"> перечень событий и мероприятий воспитательной направленности, которые организуются и проводятся </w:t>
      </w:r>
      <w:r w:rsidR="0074050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МБОУ «Гимназия №64» города Липецка и </w:t>
      </w:r>
      <w:r w:rsidRPr="007C1E4D">
        <w:rPr>
          <w:rFonts w:ascii="Times New Roman" w:eastAsia="Calibri" w:hAnsi="Times New Roman" w:cs="Times New Roman"/>
          <w:sz w:val="28"/>
          <w:szCs w:val="28"/>
        </w:rPr>
        <w:t>в которых образовательная организация принимает участие в учебном году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F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14F1" w:rsidRDefault="006414F1" w:rsidP="006414F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Календарный план воспитательной работы </w:t>
      </w:r>
      <w:r w:rsidRPr="003E4AA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модульную структуру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модули располагаются в соответствии с Федеральной </w:t>
      </w:r>
      <w:r w:rsidRPr="003E4A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программой воспитания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5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ОО. </w:t>
      </w:r>
    </w:p>
    <w:p w:rsidR="00E676C3" w:rsidRPr="00E676C3" w:rsidRDefault="00E676C3" w:rsidP="00E676C3">
      <w:pPr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76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Процесс воспитания в МБОУ «Гимназия №64»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города Липецка</w:t>
      </w:r>
      <w:r w:rsidRPr="00E676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основывается на следующих принципах взаимодействия педагогов и школьников:</w:t>
      </w:r>
    </w:p>
    <w:p w:rsidR="00E676C3" w:rsidRPr="00E676C3" w:rsidRDefault="00E676C3" w:rsidP="00BE495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</w:pPr>
      <w:r w:rsidRPr="00E676C3"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гимназии;</w:t>
      </w:r>
    </w:p>
    <w:p w:rsidR="00E676C3" w:rsidRPr="00E676C3" w:rsidRDefault="00E676C3" w:rsidP="00BE495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</w:pPr>
      <w:r w:rsidRPr="00E676C3"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  <w:t xml:space="preserve">создание в гимназии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E676C3" w:rsidRPr="00E676C3" w:rsidRDefault="00E676C3" w:rsidP="00BE495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</w:pPr>
      <w:r w:rsidRPr="00E676C3"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  <w:t>реализация процесса воспитания главным образом через создание в школе детско-взрослых общностей, которые объединяют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E676C3" w:rsidRPr="00E676C3" w:rsidRDefault="00E676C3" w:rsidP="00BE495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</w:pPr>
      <w:r w:rsidRPr="00E676C3"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E676C3" w:rsidRPr="00E676C3" w:rsidRDefault="00E676C3" w:rsidP="00BE495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</w:pPr>
      <w:r w:rsidRPr="00E676C3"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  <w:t>воспитание эффективно, если оно системно.</w:t>
      </w:r>
    </w:p>
    <w:p w:rsidR="00E676C3" w:rsidRPr="00E676C3" w:rsidRDefault="003402CF" w:rsidP="006414F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34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Стержнем годового цикла воспитательной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«Гимназия №64» города Липецка </w:t>
      </w:r>
      <w:r w:rsidRPr="0034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 творческие</w:t>
      </w:r>
      <w:r w:rsidRPr="0034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сохранение</w:t>
      </w:r>
      <w:r w:rsidRPr="0034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приумножени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4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гимназических традиций: предметных дней, походов, </w:t>
      </w:r>
      <w:proofErr w:type="spellStart"/>
      <w:r w:rsidRPr="003402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радиоуроков</w:t>
      </w:r>
      <w:proofErr w:type="spellEnd"/>
      <w:r w:rsidRPr="003402C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дней здоровья, ярмарок-выс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тавок, спартакиады, деятельность</w:t>
      </w:r>
      <w:r w:rsidRPr="0034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организации «Мы дети Галактики, 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Земли, дети России»,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</w:t>
      </w:r>
      <w:r w:rsidRPr="0034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ощи подшефным ветеранам и другие</w:t>
      </w:r>
      <w:r w:rsidRPr="0034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традиций.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гимназии </w:t>
      </w:r>
      <w:r w:rsidRPr="0034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создаются такие условия, при которых по мере </w:t>
      </w:r>
      <w:proofErr w:type="gramStart"/>
      <w:r w:rsidRPr="003402C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взросления</w:t>
      </w:r>
      <w:proofErr w:type="gramEnd"/>
      <w:r w:rsidRPr="0034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увеличивается и его роль в совместных делах. В проведении общешкольных дел поощряется </w:t>
      </w:r>
      <w:proofErr w:type="spellStart"/>
      <w:r w:rsidRPr="003402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межклассное</w:t>
      </w:r>
      <w:proofErr w:type="spellEnd"/>
      <w:r w:rsidRPr="0034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402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межвозрастное</w:t>
      </w:r>
      <w:proofErr w:type="spellEnd"/>
      <w:r w:rsidRPr="0034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обучающихся, а также их социальная активность. Педагогические работники ориентированы на формирование коллективов в рамках школьных классов/групп, кружков, секций и других детских объединений, на установление в них доброжелательных и товарищеских взаимоотношений. </w:t>
      </w:r>
    </w:p>
    <w:p w:rsidR="003402CF" w:rsidRDefault="007D6448" w:rsidP="003402CF">
      <w:pPr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D64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Важную роль в воспитательной работе гимназии играет сист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ема работы с одаренными детьми.</w:t>
      </w:r>
    </w:p>
    <w:p w:rsidR="003402CF" w:rsidRPr="00E676C3" w:rsidRDefault="003402CF" w:rsidP="003402C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34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Ключевой фигурой воспитания в школе является классный руководитель/воспитатель, реализующий по отношению к обучающимся защитную, личностно развивающую, организационную, посредническую функции.  </w:t>
      </w:r>
    </w:p>
    <w:p w:rsidR="007D6448" w:rsidRPr="003402CF" w:rsidRDefault="007D6448" w:rsidP="007D6448">
      <w:pPr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</w:pPr>
    </w:p>
    <w:p w:rsidR="007D6448" w:rsidRDefault="007D6448" w:rsidP="006414F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4F1" w:rsidRDefault="006414F1" w:rsidP="006414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9AD" w:rsidRDefault="009019AD" w:rsidP="006414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9AD" w:rsidRDefault="009019AD" w:rsidP="006414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9AD" w:rsidRDefault="009019AD" w:rsidP="006414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9AD" w:rsidRDefault="009019AD" w:rsidP="006414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9AD" w:rsidRDefault="009019AD" w:rsidP="006414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9AD" w:rsidRDefault="009019AD" w:rsidP="006414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D1B" w:rsidRDefault="00510D1B" w:rsidP="006414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D1B" w:rsidRDefault="00510D1B" w:rsidP="006414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D1B" w:rsidRDefault="00510D1B" w:rsidP="006414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D1B" w:rsidRDefault="00510D1B" w:rsidP="006414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D1B" w:rsidRDefault="00510D1B" w:rsidP="006414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D1B" w:rsidRDefault="00510D1B" w:rsidP="006414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9AD" w:rsidRDefault="009019AD" w:rsidP="006414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9AD" w:rsidRDefault="009019AD" w:rsidP="006414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9AD" w:rsidRPr="006F0911" w:rsidRDefault="009019AD" w:rsidP="006414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414F1" w:rsidRPr="006C665A" w:rsidTr="009E68C6">
        <w:tc>
          <w:tcPr>
            <w:tcW w:w="9345" w:type="dxa"/>
            <w:shd w:val="clear" w:color="auto" w:fill="D0CECE" w:themeFill="background2" w:themeFillShade="E6"/>
          </w:tcPr>
          <w:p w:rsidR="006414F1" w:rsidRPr="006C665A" w:rsidRDefault="006414F1" w:rsidP="009E68C6">
            <w:pPr>
              <w:widowControl w:val="0"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6C665A"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  <w:lastRenderedPageBreak/>
              <w:t>КАЛЕНДАРНЫЙ План воспитательной работы ООО</w:t>
            </w:r>
          </w:p>
          <w:p w:rsidR="006414F1" w:rsidRPr="006C665A" w:rsidRDefault="006414F1" w:rsidP="009E68C6">
            <w:pPr>
              <w:widowControl w:val="0"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6C665A"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2023-2024 учебный год</w:t>
            </w:r>
          </w:p>
          <w:p w:rsidR="006414F1" w:rsidRPr="006C665A" w:rsidRDefault="006414F1" w:rsidP="009E68C6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6414F1" w:rsidRPr="006C665A" w:rsidRDefault="006414F1" w:rsidP="006414F1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414F1" w:rsidRPr="006C665A" w:rsidTr="009E68C6">
        <w:tc>
          <w:tcPr>
            <w:tcW w:w="9345" w:type="dxa"/>
          </w:tcPr>
          <w:p w:rsidR="006414F1" w:rsidRPr="006C665A" w:rsidRDefault="006414F1" w:rsidP="009E68C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6414F1" w:rsidRPr="006C665A" w:rsidRDefault="006414F1" w:rsidP="009E68C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kern w:val="2"/>
                <w:sz w:val="24"/>
                <w:szCs w:val="24"/>
                <w:lang w:eastAsia="ko-KR"/>
              </w:rPr>
            </w:pPr>
            <w:r w:rsidRPr="006C665A">
              <w:rPr>
                <w:rFonts w:eastAsia="Times New Roman"/>
                <w:b/>
                <w:kern w:val="2"/>
                <w:sz w:val="24"/>
                <w:szCs w:val="24"/>
                <w:lang w:eastAsia="ko-KR"/>
              </w:rPr>
              <w:t>Урочная деятельность</w:t>
            </w:r>
          </w:p>
          <w:p w:rsidR="006414F1" w:rsidRPr="006C665A" w:rsidRDefault="006414F1" w:rsidP="009E68C6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6C665A">
              <w:rPr>
                <w:rFonts w:eastAsia="Times New Roman"/>
                <w:b/>
                <w:kern w:val="2"/>
                <w:sz w:val="24"/>
                <w:szCs w:val="24"/>
                <w:lang w:eastAsia="ko-KR"/>
              </w:rPr>
              <w:t>(согласно индивидуальным планам работы учителей-предметников)</w:t>
            </w:r>
          </w:p>
        </w:tc>
      </w:tr>
    </w:tbl>
    <w:p w:rsidR="006414F1" w:rsidRPr="006C665A" w:rsidRDefault="006414F1" w:rsidP="006414F1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1134"/>
        <w:gridCol w:w="2268"/>
        <w:gridCol w:w="2262"/>
      </w:tblGrid>
      <w:tr w:rsidR="006414F1" w:rsidRPr="006C665A" w:rsidTr="009E68C6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14F1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Название курса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</w:p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часов </w:t>
            </w:r>
          </w:p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  <w:t>в неделю, сроки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6414F1" w:rsidRPr="006C665A" w:rsidTr="009E68C6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Проблемно-ценностное общение</w:t>
            </w:r>
          </w:p>
        </w:tc>
      </w:tr>
      <w:tr w:rsidR="006414F1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Курс внеурочной деятельности «Разговоры о важном»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6414F1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Посещение Кукольного театра </w:t>
            </w:r>
          </w:p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C665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6414F1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Посещение Липецкого драматического театра имени Л.Н. Толстого </w:t>
            </w:r>
          </w:p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C665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6414F1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Посещение Липецкого </w:t>
            </w:r>
          </w:p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областного </w:t>
            </w:r>
          </w:p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краеведческого музея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C665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6414F1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FC64A7" w:rsidRDefault="006414F1" w:rsidP="009E68C6">
            <w:pPr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64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FC64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Юнармия</w:t>
            </w:r>
            <w:proofErr w:type="spellEnd"/>
            <w:r w:rsidRPr="00FC64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FC64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C665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  <w:r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, у</w:t>
            </w:r>
            <w:r w:rsidRPr="00FC64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читель ОБЖ</w:t>
            </w:r>
          </w:p>
        </w:tc>
      </w:tr>
      <w:tr w:rsidR="006414F1" w:rsidRPr="006C665A" w:rsidTr="009E68C6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Познавательная деятельность</w:t>
            </w:r>
          </w:p>
        </w:tc>
      </w:tr>
      <w:tr w:rsidR="006414F1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09460D" w:rsidRDefault="006414F1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9460D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«Я-ТЫ-ОН-ОНА-ВМЕСТЕ ЦЕЛАЯ СТРАНА: 5 КЛАССНЫХ СОБЫТИЙ ГОДА»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 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C665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6414F1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09460D" w:rsidRDefault="006414F1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9460D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«Формула правильного питания»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 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C665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6414F1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09460D" w:rsidRDefault="006414F1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9460D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«Золотое сечение»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8-</w:t>
            </w: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9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C665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Учитель черчения</w:t>
            </w:r>
          </w:p>
        </w:tc>
      </w:tr>
      <w:tr w:rsidR="006414F1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09460D" w:rsidRDefault="006414F1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sz w:val="18"/>
                <w:szCs w:val="18"/>
                <w:lang w:eastAsia="ru-RU"/>
              </w:rPr>
            </w:pPr>
            <w:r w:rsidRPr="0009460D">
              <w:rPr>
                <w:rFonts w:ascii="Times New Roman" w:eastAsia="№Е" w:hAnsi="Times New Roman" w:cs="Times New Roman"/>
                <w:bCs/>
                <w:sz w:val="18"/>
                <w:szCs w:val="18"/>
                <w:lang w:eastAsia="ru-RU"/>
              </w:rPr>
              <w:t>«Английский для лингвистов»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en-US" w:eastAsia="ru-RU"/>
              </w:rPr>
              <w:t>5-9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Учитель иностранного языка</w:t>
            </w:r>
          </w:p>
        </w:tc>
      </w:tr>
      <w:tr w:rsidR="006414F1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09460D" w:rsidRDefault="006414F1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sz w:val="18"/>
                <w:szCs w:val="18"/>
                <w:lang w:eastAsia="ru-RU"/>
              </w:rPr>
            </w:pPr>
            <w:r w:rsidRPr="0009460D">
              <w:rPr>
                <w:rFonts w:ascii="Times New Roman" w:eastAsia="№Е" w:hAnsi="Times New Roman" w:cs="Times New Roman"/>
                <w:bCs/>
                <w:sz w:val="18"/>
                <w:szCs w:val="18"/>
                <w:lang w:eastAsia="ru-RU"/>
              </w:rPr>
              <w:t>Курс внеурочной деятельности «Россия – мои горизонты»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1C1997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6-9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C665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6414F1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09460D" w:rsidRDefault="006414F1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9460D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 xml:space="preserve">«В поисках смысла» (функциональная грамотность)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C93610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C93610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10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C93610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Учителя-предметники</w:t>
            </w:r>
          </w:p>
        </w:tc>
      </w:tr>
      <w:tr w:rsidR="00455105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05" w:rsidRPr="0009460D" w:rsidRDefault="00455105" w:rsidP="0045510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455105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"Химия за страницами учебника"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05" w:rsidRPr="00C93610" w:rsidRDefault="00902D0E" w:rsidP="0045510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455105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-9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05" w:rsidRPr="00C93610" w:rsidRDefault="00455105" w:rsidP="0045510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10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05" w:rsidRPr="00C93610" w:rsidRDefault="00455105" w:rsidP="0045510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Теплова О.В.</w:t>
            </w:r>
          </w:p>
        </w:tc>
      </w:tr>
      <w:tr w:rsidR="00455105" w:rsidRPr="006C665A" w:rsidTr="009E68C6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05" w:rsidRPr="0009460D" w:rsidRDefault="00455105" w:rsidP="0045510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18"/>
                <w:szCs w:val="18"/>
                <w:lang w:eastAsia="ru-RU"/>
              </w:rPr>
            </w:pPr>
            <w:r w:rsidRPr="0009460D">
              <w:rPr>
                <w:rFonts w:ascii="Times New Roman" w:eastAsia="№Е" w:hAnsi="Times New Roman" w:cs="Times New Roman"/>
                <w:b/>
                <w:sz w:val="18"/>
                <w:szCs w:val="18"/>
                <w:lang w:eastAsia="ru-RU"/>
              </w:rPr>
              <w:t>Туристско-краеведческая деятельность</w:t>
            </w:r>
          </w:p>
        </w:tc>
      </w:tr>
      <w:tr w:rsidR="00455105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05" w:rsidRPr="0009460D" w:rsidRDefault="00455105" w:rsidP="0045510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sz w:val="18"/>
                <w:szCs w:val="18"/>
                <w:lang w:eastAsia="ru-RU"/>
              </w:rPr>
            </w:pPr>
            <w:r w:rsidRPr="0009460D">
              <w:rPr>
                <w:rFonts w:ascii="Times New Roman" w:eastAsia="№Е" w:hAnsi="Times New Roman" w:cs="Times New Roman"/>
                <w:bCs/>
                <w:sz w:val="18"/>
                <w:szCs w:val="18"/>
                <w:lang w:eastAsia="ru-RU"/>
              </w:rPr>
              <w:t>Участие в школьных походах, экскурсиях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05" w:rsidRPr="006C665A" w:rsidRDefault="00455105" w:rsidP="00455105">
            <w:pPr>
              <w:spacing w:line="256" w:lineRule="auto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en-US" w:eastAsia="ru-RU"/>
              </w:rPr>
              <w:t>5-9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05" w:rsidRPr="006C665A" w:rsidRDefault="00455105" w:rsidP="0045510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учебного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05" w:rsidRPr="006C665A" w:rsidRDefault="00455105" w:rsidP="0045510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455105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05" w:rsidRPr="0009460D" w:rsidRDefault="00455105" w:rsidP="0045510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sz w:val="18"/>
                <w:szCs w:val="18"/>
                <w:lang w:eastAsia="ru-RU"/>
              </w:rPr>
            </w:pPr>
            <w:r w:rsidRPr="0009460D">
              <w:rPr>
                <w:rFonts w:ascii="Times New Roman" w:eastAsia="№Е" w:hAnsi="Times New Roman" w:cs="Times New Roman"/>
                <w:bCs/>
                <w:sz w:val="18"/>
                <w:szCs w:val="18"/>
                <w:lang w:eastAsia="ru-RU"/>
              </w:rPr>
              <w:t>Участие классных коллективов в проекте «Я познаю мир».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05" w:rsidRPr="006C665A" w:rsidRDefault="00455105" w:rsidP="00455105">
            <w:pPr>
              <w:spacing w:line="256" w:lineRule="auto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en-US" w:eastAsia="ru-RU"/>
              </w:rPr>
              <w:t>5-9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05" w:rsidRPr="006C665A" w:rsidRDefault="00455105" w:rsidP="0045510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учебного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05" w:rsidRPr="006C665A" w:rsidRDefault="00455105" w:rsidP="0045510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902D0E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0E" w:rsidRPr="0009460D" w:rsidRDefault="00902D0E" w:rsidP="00902D0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sz w:val="18"/>
                <w:szCs w:val="18"/>
                <w:lang w:eastAsia="ru-RU"/>
              </w:rPr>
            </w:pPr>
            <w:r w:rsidRPr="00902D0E">
              <w:rPr>
                <w:rFonts w:ascii="Times New Roman" w:eastAsia="№Е" w:hAnsi="Times New Roman" w:cs="Times New Roman"/>
                <w:bCs/>
                <w:sz w:val="18"/>
                <w:szCs w:val="18"/>
                <w:lang w:eastAsia="ru-RU"/>
              </w:rPr>
              <w:t>«История родного края»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0E" w:rsidRPr="006C665A" w:rsidRDefault="00902D0E" w:rsidP="00902D0E">
            <w:pPr>
              <w:spacing w:line="256" w:lineRule="auto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en-US" w:eastAsia="ru-RU"/>
              </w:rPr>
              <w:t>5-9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учебного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  <w:r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Головашина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 Л.В.</w:t>
            </w:r>
          </w:p>
        </w:tc>
      </w:tr>
      <w:tr w:rsidR="00902D0E" w:rsidRPr="006C665A" w:rsidTr="009E68C6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0E" w:rsidRPr="0009460D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18"/>
                <w:szCs w:val="18"/>
                <w:lang w:eastAsia="ru-RU"/>
              </w:rPr>
            </w:pPr>
            <w:r w:rsidRPr="0009460D">
              <w:rPr>
                <w:rFonts w:ascii="Times New Roman" w:eastAsia="№Е" w:hAnsi="Times New Roman" w:cs="Times New Roman"/>
                <w:b/>
                <w:sz w:val="18"/>
                <w:szCs w:val="18"/>
                <w:lang w:eastAsia="ru-RU"/>
              </w:rPr>
              <w:t>Художественное творчество</w:t>
            </w:r>
          </w:p>
        </w:tc>
      </w:tr>
      <w:tr w:rsidR="00902D0E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0E" w:rsidRPr="0009460D" w:rsidRDefault="00902D0E" w:rsidP="00902D0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sz w:val="18"/>
                <w:szCs w:val="18"/>
                <w:lang w:eastAsia="ru-RU"/>
              </w:rPr>
            </w:pPr>
            <w:r w:rsidRPr="0009460D">
              <w:rPr>
                <w:rFonts w:ascii="Times New Roman" w:eastAsia="№Е" w:hAnsi="Times New Roman" w:cs="Times New Roman"/>
                <w:bCs/>
                <w:sz w:val="18"/>
                <w:szCs w:val="18"/>
                <w:lang w:eastAsia="ru-RU"/>
              </w:rPr>
              <w:t>Участие в ансамбле «</w:t>
            </w:r>
            <w:proofErr w:type="spellStart"/>
            <w:r w:rsidRPr="0009460D">
              <w:rPr>
                <w:rFonts w:ascii="Times New Roman" w:eastAsia="№Е" w:hAnsi="Times New Roman" w:cs="Times New Roman"/>
                <w:bCs/>
                <w:sz w:val="18"/>
                <w:szCs w:val="18"/>
                <w:lang w:eastAsia="ru-RU"/>
              </w:rPr>
              <w:t>Рябинушка</w:t>
            </w:r>
            <w:proofErr w:type="spellEnd"/>
            <w:r w:rsidRPr="0009460D">
              <w:rPr>
                <w:rFonts w:ascii="Times New Roman" w:eastAsia="№Е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en-US" w:eastAsia="ru-RU"/>
              </w:rPr>
              <w:t>5-9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учебного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Демина Т.В.</w:t>
            </w:r>
          </w:p>
        </w:tc>
      </w:tr>
      <w:tr w:rsidR="00902D0E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0E" w:rsidRPr="0009460D" w:rsidRDefault="00902D0E" w:rsidP="00902D0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sz w:val="18"/>
                <w:szCs w:val="18"/>
                <w:lang w:eastAsia="ru-RU"/>
              </w:rPr>
            </w:pPr>
            <w:r w:rsidRPr="0009460D">
              <w:rPr>
                <w:rFonts w:ascii="Times New Roman" w:eastAsia="№Е" w:hAnsi="Times New Roman" w:cs="Times New Roman"/>
                <w:bCs/>
                <w:sz w:val="18"/>
                <w:szCs w:val="18"/>
                <w:lang w:eastAsia="ru-RU"/>
              </w:rPr>
              <w:t>Курс внеурочной деятельности «В мире музыкальных звуков»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0E" w:rsidRPr="000540A7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5-7 </w:t>
            </w: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0E" w:rsidRPr="000540A7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учебного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0E" w:rsidRPr="000540A7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Демина Т.В.</w:t>
            </w:r>
          </w:p>
        </w:tc>
      </w:tr>
      <w:tr w:rsidR="00902D0E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0E" w:rsidRPr="0009460D" w:rsidRDefault="00902D0E" w:rsidP="00902D0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sz w:val="18"/>
                <w:szCs w:val="18"/>
                <w:lang w:eastAsia="ru-RU"/>
              </w:rPr>
            </w:pPr>
            <w:r w:rsidRPr="0009460D">
              <w:rPr>
                <w:rFonts w:ascii="Times New Roman" w:eastAsia="№Е" w:hAnsi="Times New Roman" w:cs="Times New Roman"/>
                <w:bCs/>
                <w:sz w:val="18"/>
                <w:szCs w:val="18"/>
                <w:lang w:eastAsia="ru-RU"/>
              </w:rPr>
              <w:t>Курс внеурочной деятельности «Театр, в котором играют дети»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en-US" w:eastAsia="ru-RU"/>
              </w:rPr>
              <w:t>5-9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учебного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9CD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Которова</w:t>
            </w:r>
            <w:proofErr w:type="spellEnd"/>
            <w:r w:rsidRPr="009B29CD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 Т.В.</w:t>
            </w:r>
          </w:p>
        </w:tc>
      </w:tr>
      <w:tr w:rsidR="00902D0E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0E" w:rsidRPr="0009460D" w:rsidRDefault="00902D0E" w:rsidP="00902D0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460D">
              <w:rPr>
                <w:rFonts w:ascii="Times New Roman" w:eastAsia="№Е" w:hAnsi="Times New Roman" w:cs="Times New Roman"/>
                <w:bCs/>
                <w:sz w:val="18"/>
                <w:szCs w:val="18"/>
                <w:lang w:eastAsia="ru-RU"/>
              </w:rPr>
              <w:t>Курс внеурочной деятельности «Эстрадные танцы»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en-US" w:eastAsia="ru-RU"/>
              </w:rPr>
              <w:t>5</w:t>
            </w: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en-US" w:eastAsia="ru-RU"/>
              </w:rPr>
              <w:t>-9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учебного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Ляпина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 И.В.</w:t>
            </w:r>
          </w:p>
        </w:tc>
      </w:tr>
      <w:tr w:rsidR="00902D0E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Посещение Липецкого </w:t>
            </w:r>
          </w:p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Музея народного и декоративно – </w:t>
            </w:r>
          </w:p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прикладного искусства </w:t>
            </w:r>
          </w:p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0E" w:rsidRPr="006C665A" w:rsidRDefault="00902D0E" w:rsidP="00902D0E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en-US" w:eastAsia="ru-RU"/>
              </w:rPr>
              <w:t>5-9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учебного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902D0E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Посещение выставочного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0E" w:rsidRPr="006C665A" w:rsidRDefault="00902D0E" w:rsidP="00902D0E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en-US" w:eastAsia="ru-RU"/>
              </w:rPr>
              <w:t>5-9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учебного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902D0E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Посещение областного художественного </w:t>
            </w:r>
            <w:r w:rsidRPr="006C665A">
              <w:rPr>
                <w:rFonts w:ascii="Times New Roman" w:eastAsia="№Е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музея </w:t>
            </w:r>
          </w:p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0E" w:rsidRPr="006C665A" w:rsidRDefault="00902D0E" w:rsidP="00902D0E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en-US" w:eastAsia="ru-RU"/>
              </w:rPr>
              <w:lastRenderedPageBreak/>
              <w:t>5-9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учебного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902D0E" w:rsidRPr="006C665A" w:rsidTr="009E68C6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b/>
                <w:color w:val="000000"/>
                <w:sz w:val="18"/>
                <w:szCs w:val="18"/>
                <w:lang w:eastAsia="ru-RU"/>
              </w:rPr>
              <w:t>Трудовая деятельность</w:t>
            </w:r>
          </w:p>
        </w:tc>
      </w:tr>
      <w:tr w:rsidR="00902D0E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0E" w:rsidRPr="00EC71F0" w:rsidRDefault="00902D0E" w:rsidP="00902D0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sz w:val="18"/>
                <w:szCs w:val="18"/>
                <w:lang w:eastAsia="ru-RU"/>
              </w:rPr>
            </w:pPr>
            <w:r w:rsidRPr="00EC71F0">
              <w:rPr>
                <w:rFonts w:ascii="Times New Roman" w:eastAsia="№Е" w:hAnsi="Times New Roman" w:cs="Times New Roman"/>
                <w:bCs/>
                <w:sz w:val="18"/>
                <w:szCs w:val="18"/>
                <w:lang w:eastAsia="ru-RU"/>
              </w:rPr>
              <w:t>Акция «Осенний марафон: эстафета</w:t>
            </w:r>
            <w:r>
              <w:rPr>
                <w:rFonts w:ascii="Times New Roman" w:eastAsia="№Е" w:hAnsi="Times New Roman" w:cs="Times New Roman"/>
                <w:bCs/>
                <w:sz w:val="18"/>
                <w:szCs w:val="18"/>
                <w:lang w:eastAsia="ru-RU"/>
              </w:rPr>
              <w:t xml:space="preserve"> созидания</w:t>
            </w:r>
            <w:r w:rsidRPr="00EC71F0">
              <w:rPr>
                <w:rFonts w:ascii="Times New Roman" w:eastAsia="№Е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0E" w:rsidRDefault="00902D0E" w:rsidP="00902D0E">
            <w:pPr>
              <w:jc w:val="center"/>
            </w:pPr>
            <w:r w:rsidRPr="00A1406C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en-US" w:eastAsia="ru-RU"/>
              </w:rPr>
              <w:t>5-9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0E" w:rsidRPr="00EC71F0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октябрь - ноябрь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0E" w:rsidRPr="00EC71F0" w:rsidRDefault="00902D0E" w:rsidP="00902D0E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EC71F0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902D0E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0E" w:rsidRPr="00EC71F0" w:rsidRDefault="00902D0E" w:rsidP="00902D0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sz w:val="18"/>
                <w:szCs w:val="18"/>
                <w:lang w:eastAsia="ru-RU"/>
              </w:rPr>
            </w:pPr>
            <w:r w:rsidRPr="00EC71F0">
              <w:rPr>
                <w:rFonts w:ascii="Times New Roman" w:eastAsia="№Е" w:hAnsi="Times New Roman" w:cs="Times New Roman"/>
                <w:bCs/>
                <w:sz w:val="18"/>
                <w:szCs w:val="18"/>
                <w:lang w:eastAsia="ru-RU"/>
              </w:rPr>
              <w:t>Акция «</w:t>
            </w:r>
            <w:r>
              <w:rPr>
                <w:rFonts w:ascii="Times New Roman" w:eastAsia="№Е" w:hAnsi="Times New Roman" w:cs="Times New Roman"/>
                <w:bCs/>
                <w:sz w:val="18"/>
                <w:szCs w:val="18"/>
                <w:lang w:eastAsia="ru-RU"/>
              </w:rPr>
              <w:t>Весенний</w:t>
            </w:r>
            <w:r w:rsidRPr="00EC71F0">
              <w:rPr>
                <w:rFonts w:ascii="Times New Roman" w:eastAsia="№Е" w:hAnsi="Times New Roman" w:cs="Times New Roman"/>
                <w:bCs/>
                <w:sz w:val="18"/>
                <w:szCs w:val="18"/>
                <w:lang w:eastAsia="ru-RU"/>
              </w:rPr>
              <w:t xml:space="preserve"> марафон: эстафета</w:t>
            </w:r>
            <w:r>
              <w:rPr>
                <w:rFonts w:ascii="Times New Roman" w:eastAsia="№Е" w:hAnsi="Times New Roman" w:cs="Times New Roman"/>
                <w:bCs/>
                <w:sz w:val="18"/>
                <w:szCs w:val="18"/>
                <w:lang w:eastAsia="ru-RU"/>
              </w:rPr>
              <w:t xml:space="preserve"> созидания</w:t>
            </w:r>
            <w:r w:rsidRPr="00EC71F0">
              <w:rPr>
                <w:rFonts w:ascii="Times New Roman" w:eastAsia="№Е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0E" w:rsidRDefault="00902D0E" w:rsidP="00902D0E">
            <w:pPr>
              <w:jc w:val="center"/>
            </w:pPr>
            <w:r w:rsidRPr="00A1406C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en-US" w:eastAsia="ru-RU"/>
              </w:rPr>
              <w:t>5-9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0E" w:rsidRPr="00EC71F0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март - апрель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0E" w:rsidRPr="00EC71F0" w:rsidRDefault="00902D0E" w:rsidP="00902D0E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EC71F0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902D0E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0E" w:rsidRPr="001C1997" w:rsidRDefault="00902D0E" w:rsidP="00902D0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C1997">
              <w:rPr>
                <w:rFonts w:ascii="Times New Roman" w:eastAsia="№Е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«Бунт (большая уборка нашей территории)»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0E" w:rsidRPr="006C665A" w:rsidRDefault="00902D0E" w:rsidP="00902D0E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en-US" w:eastAsia="ru-RU"/>
              </w:rPr>
              <w:t>5-9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учебного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902D0E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Организация дежурства классов по гимназии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0E" w:rsidRPr="006C665A" w:rsidRDefault="00902D0E" w:rsidP="00902D0E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en-US" w:eastAsia="ru-RU"/>
              </w:rPr>
              <w:t>5-9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учебного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902D0E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Проект «Школьный двор»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0E" w:rsidRPr="006C665A" w:rsidRDefault="00902D0E" w:rsidP="00902D0E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en-US" w:eastAsia="ru-RU"/>
              </w:rPr>
              <w:t>5-9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учебного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902D0E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0E" w:rsidRPr="001C1997" w:rsidRDefault="00902D0E" w:rsidP="00902D0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C1997">
              <w:rPr>
                <w:rFonts w:ascii="Times New Roman" w:eastAsia="№Е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Общественно- полезный труд в летний период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0E" w:rsidRPr="006C665A" w:rsidRDefault="00902D0E" w:rsidP="00902D0E">
            <w:pPr>
              <w:spacing w:line="256" w:lineRule="auto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en-US" w:eastAsia="ru-RU"/>
              </w:rPr>
              <w:t>5-9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Июнь-август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руководители, заместитель директора</w:t>
            </w:r>
          </w:p>
        </w:tc>
      </w:tr>
      <w:tr w:rsidR="00902D0E" w:rsidRPr="006C665A" w:rsidTr="009E68C6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Спортивно-оздоровительная деятельность</w:t>
            </w:r>
          </w:p>
        </w:tc>
      </w:tr>
      <w:tr w:rsidR="00902D0E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Круглогодичная спартакиада школьников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en-US" w:eastAsia="ru-RU"/>
              </w:rPr>
              <w:t>5-9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Учителя физической культуры</w:t>
            </w:r>
          </w:p>
        </w:tc>
      </w:tr>
      <w:tr w:rsidR="00902D0E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D0345">
              <w:rPr>
                <w:rFonts w:ascii="Times New Roman" w:eastAsia="№Е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Курс внеурочной деятельности «Мир шахмат»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en-US" w:eastAsia="ru-RU"/>
              </w:rPr>
              <w:t>5-9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Учителя физической культуры</w:t>
            </w:r>
          </w:p>
        </w:tc>
      </w:tr>
      <w:tr w:rsidR="00902D0E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Курс внеурочной деятельности «ОФП»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en-US" w:eastAsia="ru-RU"/>
              </w:rPr>
              <w:t>5-9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Учителя физической культуры</w:t>
            </w:r>
          </w:p>
        </w:tc>
      </w:tr>
      <w:tr w:rsidR="00902D0E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Соревнования по шахматам различного уровня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Заместитель директора</w:t>
            </w:r>
          </w:p>
        </w:tc>
      </w:tr>
      <w:tr w:rsidR="00902D0E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0E" w:rsidRDefault="00902D0E" w:rsidP="00902D0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Легкоатлетическая эстафета, посвященная</w:t>
            </w:r>
          </w:p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9-му мая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en-US" w:eastAsia="ru-RU"/>
              </w:rPr>
              <w:t>5-9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Учителя физической культуры</w:t>
            </w:r>
          </w:p>
        </w:tc>
      </w:tr>
      <w:tr w:rsidR="00902D0E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№Е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Участие в днях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en-US" w:eastAsia="ru-RU"/>
              </w:rPr>
              <w:t>5-9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Учителя физической культуры</w:t>
            </w:r>
          </w:p>
        </w:tc>
      </w:tr>
      <w:tr w:rsidR="00902D0E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0E" w:rsidRDefault="00902D0E" w:rsidP="00902D0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№Е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ЮИД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0E" w:rsidRPr="0009460D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5-7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течении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0E" w:rsidRPr="006C665A" w:rsidRDefault="00902D0E" w:rsidP="00902D0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Чернышова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 Н.Н., Иваненко Т.Е.,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Шаповалова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 Д.В.</w:t>
            </w:r>
          </w:p>
        </w:tc>
      </w:tr>
    </w:tbl>
    <w:p w:rsidR="006414F1" w:rsidRPr="006C665A" w:rsidRDefault="006414F1" w:rsidP="006414F1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414F1" w:rsidRPr="006C665A" w:rsidTr="009E68C6">
        <w:tc>
          <w:tcPr>
            <w:tcW w:w="9345" w:type="dxa"/>
          </w:tcPr>
          <w:p w:rsidR="006414F1" w:rsidRPr="006C665A" w:rsidRDefault="006414F1" w:rsidP="009E68C6">
            <w:pPr>
              <w:widowControl w:val="0"/>
              <w:ind w:right="-1"/>
              <w:jc w:val="center"/>
              <w:rPr>
                <w:rFonts w:eastAsia="№Е"/>
                <w:b/>
                <w:sz w:val="24"/>
                <w:szCs w:val="20"/>
                <w:lang w:eastAsia="ru-RU"/>
              </w:rPr>
            </w:pPr>
            <w:r w:rsidRPr="006C665A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  <w:p w:rsidR="006414F1" w:rsidRPr="006C665A" w:rsidRDefault="006414F1" w:rsidP="009E68C6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r w:rsidRPr="006C665A">
              <w:rPr>
                <w:rFonts w:eastAsia="№Е"/>
                <w:b/>
                <w:sz w:val="24"/>
                <w:szCs w:val="20"/>
                <w:lang w:eastAsia="ru-RU"/>
              </w:rPr>
              <w:t xml:space="preserve">(согласно индивидуальным </w:t>
            </w:r>
            <w:r w:rsidRPr="006C665A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планам работы</w:t>
            </w:r>
          </w:p>
          <w:p w:rsidR="006414F1" w:rsidRPr="006C665A" w:rsidRDefault="006414F1" w:rsidP="009E68C6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6C665A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 w:rsidRPr="006C665A">
              <w:rPr>
                <w:rFonts w:eastAsia="№Е"/>
                <w:b/>
                <w:sz w:val="24"/>
                <w:szCs w:val="20"/>
                <w:lang w:eastAsia="ru-RU"/>
              </w:rPr>
              <w:t>)</w:t>
            </w:r>
          </w:p>
        </w:tc>
      </w:tr>
    </w:tbl>
    <w:p w:rsidR="006414F1" w:rsidRPr="006C665A" w:rsidRDefault="006414F1" w:rsidP="006414F1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1276"/>
        <w:gridCol w:w="2126"/>
        <w:gridCol w:w="2262"/>
      </w:tblGrid>
      <w:tr w:rsidR="006414F1" w:rsidRPr="006C665A" w:rsidTr="009E68C6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школьные дела</w:t>
            </w:r>
          </w:p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414F1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  <w:t>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  <w:t>Ориентировочное</w:t>
            </w:r>
          </w:p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  <w:t xml:space="preserve">время </w:t>
            </w:r>
          </w:p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6414F1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День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1 сентября 2023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Варикова Н.Б., Очкасова О.А.</w:t>
            </w:r>
          </w:p>
        </w:tc>
      </w:tr>
      <w:tr w:rsidR="006414F1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Участие во Всероссийских акциях РД</w:t>
            </w:r>
            <w:r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ДМ</w:t>
            </w:r>
            <w:r w:rsidRPr="006C665A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в формате «Дней единых действий»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Потапова Л.Ю.</w:t>
            </w:r>
          </w:p>
        </w:tc>
      </w:tr>
      <w:tr w:rsidR="006414F1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Реализация плана мероприятий в рамках городской воспитательной акции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В течение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Очкасова О.А. </w:t>
            </w:r>
          </w:p>
          <w:p w:rsidR="006414F1" w:rsidRPr="006C665A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</w:tr>
      <w:tr w:rsidR="006414F1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Дни единых действий в рамках городской воспитательной акции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В течение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Администрация школы, классные руководители</w:t>
            </w:r>
          </w:p>
        </w:tc>
      </w:tr>
      <w:tr w:rsidR="006414F1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Участие в Дне солидарности в борьбе с терроризмом</w:t>
            </w:r>
          </w:p>
          <w:p w:rsidR="006414F1" w:rsidRPr="006C665A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День окончания Второй мировой войны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3 сентября</w:t>
            </w:r>
          </w:p>
          <w:p w:rsidR="006414F1" w:rsidRPr="006C665A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2023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</w:tr>
      <w:tr w:rsidR="006414F1" w:rsidRPr="006C665A" w:rsidTr="007E4E6E">
        <w:tc>
          <w:tcPr>
            <w:tcW w:w="3681" w:type="dxa"/>
          </w:tcPr>
          <w:p w:rsidR="006414F1" w:rsidRPr="00EC71F0" w:rsidRDefault="006414F1" w:rsidP="009E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TW"/>
              </w:rPr>
            </w:pPr>
            <w:r w:rsidRPr="00EC71F0">
              <w:rPr>
                <w:rFonts w:ascii="Times New Roman" w:eastAsia="Times New Roman" w:hAnsi="Times New Roman" w:cs="Times New Roman"/>
                <w:sz w:val="18"/>
                <w:szCs w:val="18"/>
                <w:lang w:eastAsia="zh-TW"/>
              </w:rPr>
              <w:t>Международный день распространения грамотности</w:t>
            </w:r>
          </w:p>
        </w:tc>
        <w:tc>
          <w:tcPr>
            <w:tcW w:w="1276" w:type="dxa"/>
          </w:tcPr>
          <w:p w:rsidR="006414F1" w:rsidRPr="00EC71F0" w:rsidRDefault="006414F1" w:rsidP="009E68C6">
            <w:pPr>
              <w:jc w:val="center"/>
              <w:rPr>
                <w:sz w:val="18"/>
                <w:szCs w:val="18"/>
              </w:rPr>
            </w:pPr>
            <w:r w:rsidRPr="006E2EF0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EC71F0" w:rsidRDefault="006414F1" w:rsidP="009E68C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C71F0">
              <w:rPr>
                <w:rFonts w:ascii="Times New Roman" w:eastAsia="Calibri" w:hAnsi="Times New Roman" w:cs="Times New Roman"/>
                <w:sz w:val="18"/>
                <w:szCs w:val="18"/>
              </w:rPr>
              <w:t>8 сентября 2023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EC71F0" w:rsidRDefault="006414F1" w:rsidP="009E68C6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C71F0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руководители, учителя русского языка</w:t>
            </w:r>
          </w:p>
        </w:tc>
      </w:tr>
      <w:tr w:rsidR="006414F1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Городские соревнования по шахматам в зачет городской спартакиады учащихся общеобразовательных учреждений  </w:t>
            </w:r>
            <w:proofErr w:type="spellStart"/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г.Липецка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line="256" w:lineRule="auto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сентябрь</w:t>
            </w:r>
          </w:p>
          <w:p w:rsidR="006414F1" w:rsidRPr="006C665A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2023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Ляпина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 И.В., Самохин С.А.</w:t>
            </w:r>
          </w:p>
        </w:tc>
      </w:tr>
      <w:tr w:rsidR="003C7592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92" w:rsidRPr="00736D16" w:rsidRDefault="003C7592" w:rsidP="003C759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736D16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 xml:space="preserve">Участие в фестивале </w:t>
            </w:r>
            <w:proofErr w:type="spellStart"/>
            <w:r w:rsidRPr="00736D16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добровольче</w:t>
            </w:r>
            <w:proofErr w:type="spellEnd"/>
            <w:r w:rsidRPr="00736D16">
              <w:rPr>
                <w:rFonts w:ascii="Times New Roman" w:eastAsia="№Е" w:hAnsi="Times New Roman" w:cs="Times New Roman"/>
                <w:sz w:val="18"/>
                <w:szCs w:val="18"/>
                <w:lang w:val="en-US" w:eastAsia="ru-RU"/>
              </w:rPr>
              <w:t>c</w:t>
            </w:r>
            <w:r w:rsidRPr="00736D16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ких инициатив «Дари добро!»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92" w:rsidRPr="00736D16" w:rsidRDefault="003C7592" w:rsidP="003C7592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36D16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92" w:rsidRPr="00736D16" w:rsidRDefault="003C7592" w:rsidP="003C759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736D16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Сентябрь - май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92" w:rsidRPr="00736D16" w:rsidRDefault="003C7592" w:rsidP="003C759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736D16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Заместитель директора, классные руководители</w:t>
            </w:r>
          </w:p>
        </w:tc>
      </w:tr>
      <w:tr w:rsidR="00560AF8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F8" w:rsidRPr="00736D16" w:rsidRDefault="00560AF8" w:rsidP="00560AF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736D16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 xml:space="preserve">Акция «Рука помощи»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F8" w:rsidRPr="00736D16" w:rsidRDefault="00560AF8" w:rsidP="00560AF8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36D16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F8" w:rsidRPr="00736D16" w:rsidRDefault="00560AF8" w:rsidP="00560A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736D16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Сентябрь - май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F8" w:rsidRPr="00736D16" w:rsidRDefault="00560AF8" w:rsidP="00560A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736D16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E835FD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736D16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18"/>
                <w:szCs w:val="18"/>
                <w:lang w:eastAsia="ko-KR"/>
              </w:rPr>
            </w:pPr>
            <w:r w:rsidRPr="00736D16">
              <w:rPr>
                <w:rFonts w:ascii="Times New Roman" w:eastAsia="Times New Roman" w:hAnsi="Times New Roman" w:cs="Times New Roman"/>
                <w:iCs/>
                <w:kern w:val="2"/>
                <w:sz w:val="18"/>
                <w:szCs w:val="18"/>
                <w:lang w:eastAsia="ko-KR"/>
              </w:rPr>
              <w:lastRenderedPageBreak/>
              <w:t xml:space="preserve">Слёты </w:t>
            </w:r>
            <w:r w:rsidRPr="00736D16">
              <w:rPr>
                <w:rFonts w:ascii="Times New Roman" w:eastAsia="Times New Roman" w:hAnsi="Times New Roman" w:cs="Times New Roman"/>
                <w:iCs/>
                <w:kern w:val="2"/>
                <w:sz w:val="18"/>
                <w:szCs w:val="18"/>
                <w:lang w:val="x-none" w:eastAsia="ko-KR"/>
              </w:rPr>
              <w:t>детской организации</w:t>
            </w:r>
            <w:r w:rsidRPr="00736D16">
              <w:rPr>
                <w:rFonts w:ascii="Times New Roman" w:eastAsia="Times New Roman" w:hAnsi="Times New Roman" w:cs="Times New Roman"/>
                <w:iCs/>
                <w:kern w:val="2"/>
                <w:sz w:val="18"/>
                <w:szCs w:val="18"/>
                <w:lang w:eastAsia="ko-KR"/>
              </w:rPr>
              <w:t xml:space="preserve"> «Мы дети Галактики, дети Земли дети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736D16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736D16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736D16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736D16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В течение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736D16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736D16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Совет президента, Очкасова О.А.</w:t>
            </w:r>
          </w:p>
        </w:tc>
      </w:tr>
      <w:tr w:rsidR="00E835FD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736D16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736D16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Всероссийская детско-юношеская военно-спортивная игра «Зарница»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736D16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736D16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736D16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736D16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С октября 2023 года по июнь 2024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736D16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736D16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Потапова Л.Ю., педагог-организатор ОБЖ</w:t>
            </w:r>
          </w:p>
        </w:tc>
      </w:tr>
      <w:tr w:rsidR="00E835FD" w:rsidRPr="006C665A" w:rsidTr="007E4E6E">
        <w:trPr>
          <w:trHeight w:val="11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FD" w:rsidRPr="00736D16" w:rsidRDefault="00E835FD" w:rsidP="00E835FD">
            <w:pPr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6D16">
              <w:rPr>
                <w:rFonts w:ascii="Times New Roman" w:eastAsia="Calibri" w:hAnsi="Times New Roman" w:cs="Times New Roman"/>
                <w:sz w:val="18"/>
                <w:szCs w:val="18"/>
              </w:rPr>
              <w:t>Участие в деятельности муниципальной и региональной «Школ актива общероссийской общественно-государственной детско-юношеской организации РДДМ «Движение первых»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FD" w:rsidRPr="00736D16" w:rsidRDefault="00E835FD" w:rsidP="00E835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6D16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FD" w:rsidRPr="00736D16" w:rsidRDefault="00E835FD" w:rsidP="00E835F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6D16">
              <w:rPr>
                <w:rFonts w:ascii="Times New Roman" w:eastAsia="Calibri" w:hAnsi="Times New Roman" w:cs="Times New Roman"/>
                <w:sz w:val="18"/>
                <w:szCs w:val="18"/>
              </w:rPr>
              <w:t>сентябрь,</w:t>
            </w:r>
          </w:p>
          <w:p w:rsidR="00E835FD" w:rsidRPr="00736D16" w:rsidRDefault="00E835FD" w:rsidP="00E835F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6D16">
              <w:rPr>
                <w:rFonts w:ascii="Times New Roman" w:eastAsia="Calibri" w:hAnsi="Times New Roman" w:cs="Times New Roman"/>
                <w:sz w:val="18"/>
                <w:szCs w:val="18"/>
              </w:rPr>
              <w:t>декабрь</w:t>
            </w:r>
          </w:p>
          <w:p w:rsidR="00E835FD" w:rsidRPr="00736D16" w:rsidRDefault="00E835FD" w:rsidP="00E835F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6D16">
              <w:rPr>
                <w:rFonts w:ascii="Times New Roman" w:eastAsia="Calibri" w:hAnsi="Times New Roman" w:cs="Times New Roman"/>
                <w:sz w:val="18"/>
                <w:szCs w:val="18"/>
              </w:rPr>
              <w:t>2023 года,</w:t>
            </w:r>
          </w:p>
          <w:p w:rsidR="00E835FD" w:rsidRPr="00736D16" w:rsidRDefault="00E835FD" w:rsidP="00E835F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6D16">
              <w:rPr>
                <w:rFonts w:ascii="Times New Roman" w:eastAsia="Calibri" w:hAnsi="Times New Roman" w:cs="Times New Roman"/>
                <w:sz w:val="18"/>
                <w:szCs w:val="18"/>
              </w:rPr>
              <w:t>февраль, апрель</w:t>
            </w:r>
          </w:p>
          <w:p w:rsidR="00E835FD" w:rsidRPr="00736D16" w:rsidRDefault="00E835FD" w:rsidP="00E835F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6D16">
              <w:rPr>
                <w:rFonts w:ascii="Times New Roman" w:eastAsia="Calibri" w:hAnsi="Times New Roman" w:cs="Times New Roman"/>
                <w:sz w:val="18"/>
                <w:szCs w:val="18"/>
              </w:rPr>
              <w:t>2024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736D16" w:rsidRDefault="00E835FD" w:rsidP="00E835FD">
            <w:pPr>
              <w:tabs>
                <w:tab w:val="left" w:pos="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6D16">
              <w:rPr>
                <w:rFonts w:ascii="Times New Roman" w:eastAsia="Calibri" w:hAnsi="Times New Roman" w:cs="Times New Roman"/>
                <w:sz w:val="18"/>
                <w:szCs w:val="18"/>
              </w:rPr>
              <w:t>Руководитель кафедры воспитания</w:t>
            </w:r>
          </w:p>
        </w:tc>
      </w:tr>
      <w:tr w:rsidR="00E835FD" w:rsidRPr="006C665A" w:rsidTr="007E4E6E">
        <w:tc>
          <w:tcPr>
            <w:tcW w:w="3681" w:type="dxa"/>
          </w:tcPr>
          <w:p w:rsidR="00E835FD" w:rsidRPr="006C665A" w:rsidRDefault="00E835FD" w:rsidP="00E835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День работника дошкольного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jc w:val="center"/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</w:tcPr>
          <w:p w:rsidR="00E835FD" w:rsidRPr="006C665A" w:rsidRDefault="00E835FD" w:rsidP="00E835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27 сентября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</w:tr>
      <w:tr w:rsidR="00E835FD" w:rsidRPr="006C665A" w:rsidTr="007E4E6E">
        <w:tc>
          <w:tcPr>
            <w:tcW w:w="3681" w:type="dxa"/>
          </w:tcPr>
          <w:p w:rsidR="00E835FD" w:rsidRPr="006C665A" w:rsidRDefault="00E835FD" w:rsidP="00E835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Международный день пожилых людей</w:t>
            </w:r>
          </w:p>
          <w:p w:rsidR="00E835FD" w:rsidRPr="006C665A" w:rsidRDefault="00E835FD" w:rsidP="00E835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Международный день музыки</w:t>
            </w:r>
          </w:p>
          <w:p w:rsidR="00E835FD" w:rsidRPr="006C665A" w:rsidRDefault="00E835FD" w:rsidP="00E835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jc w:val="center"/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</w:tcPr>
          <w:p w:rsidR="00E835FD" w:rsidRPr="006C665A" w:rsidRDefault="00E835FD" w:rsidP="00E835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1 октября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, советник по воспитанию</w:t>
            </w:r>
          </w:p>
        </w:tc>
      </w:tr>
      <w:tr w:rsidR="00E835FD" w:rsidRPr="006C665A" w:rsidTr="007E4E6E">
        <w:tc>
          <w:tcPr>
            <w:tcW w:w="3681" w:type="dxa"/>
          </w:tcPr>
          <w:p w:rsidR="00E835FD" w:rsidRPr="006C665A" w:rsidRDefault="00E835FD" w:rsidP="00E835FD">
            <w:pPr>
              <w:tabs>
                <w:tab w:val="left" w:pos="4155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Городская спартакиада учащихся общеобразовательных учреждений  </w:t>
            </w:r>
          </w:p>
        </w:tc>
        <w:tc>
          <w:tcPr>
            <w:tcW w:w="1276" w:type="dxa"/>
          </w:tcPr>
          <w:p w:rsidR="00E835FD" w:rsidRPr="006C665A" w:rsidRDefault="00E835FD" w:rsidP="00E835F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65A">
              <w:rPr>
                <w:rFonts w:ascii="Times New Roman" w:hAnsi="Times New Roman"/>
                <w:sz w:val="18"/>
                <w:szCs w:val="18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ko-KR"/>
              </w:rPr>
              <w:t>сентябрь</w:t>
            </w:r>
          </w:p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ko-KR"/>
              </w:rPr>
              <w:t>2023 года – май 2024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proofErr w:type="spellStart"/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Ляпина</w:t>
            </w:r>
            <w:proofErr w:type="spellEnd"/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 И.В.,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Самохин С.А.</w:t>
            </w:r>
          </w:p>
        </w:tc>
      </w:tr>
      <w:tr w:rsidR="00E835FD" w:rsidRPr="006C665A" w:rsidTr="007E4E6E">
        <w:tc>
          <w:tcPr>
            <w:tcW w:w="3681" w:type="dxa"/>
          </w:tcPr>
          <w:p w:rsidR="00E835FD" w:rsidRPr="006C665A" w:rsidRDefault="00E835FD" w:rsidP="00E835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 xml:space="preserve">Проект «Лига чтецов: юниоры» </w:t>
            </w:r>
          </w:p>
        </w:tc>
        <w:tc>
          <w:tcPr>
            <w:tcW w:w="1276" w:type="dxa"/>
          </w:tcPr>
          <w:p w:rsidR="00E835FD" w:rsidRPr="006C665A" w:rsidRDefault="00E835FD" w:rsidP="00E835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/>
                <w:sz w:val="18"/>
                <w:szCs w:val="18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сентябрь</w:t>
            </w:r>
          </w:p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2023 года – март 2024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proofErr w:type="spellStart"/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Которова</w:t>
            </w:r>
            <w:proofErr w:type="spellEnd"/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 Т.В.</w:t>
            </w:r>
          </w:p>
        </w:tc>
      </w:tr>
      <w:tr w:rsidR="00E835FD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Дни здоровья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5FD" w:rsidRPr="006C665A" w:rsidRDefault="00E835FD" w:rsidP="00E835FD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В течение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Заместители директора, классные руководители</w:t>
            </w:r>
          </w:p>
        </w:tc>
      </w:tr>
      <w:tr w:rsidR="00E835FD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Проект «Шахматный всеобуч» среди учащихся общеобразовательных учреждений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5FD" w:rsidRPr="006C665A" w:rsidRDefault="00E835FD" w:rsidP="00E835FD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В течение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proofErr w:type="spellStart"/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Ляпина</w:t>
            </w:r>
            <w:proofErr w:type="spellEnd"/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 И.В.</w:t>
            </w:r>
          </w:p>
        </w:tc>
      </w:tr>
      <w:tr w:rsidR="00E835FD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5FD" w:rsidRPr="006C665A" w:rsidRDefault="00E835FD" w:rsidP="00E835F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День учителя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5FD" w:rsidRPr="006C665A" w:rsidRDefault="00E835FD" w:rsidP="00E835FD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5FD" w:rsidRPr="006C665A" w:rsidRDefault="00E835FD" w:rsidP="00E835F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 октября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5FD" w:rsidRPr="006C665A" w:rsidRDefault="00E835FD" w:rsidP="00E835FD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Демина Т.В., классные руководители</w:t>
            </w:r>
          </w:p>
        </w:tc>
      </w:tr>
      <w:tr w:rsidR="00E835FD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Городской экологический конкурс «Улыбка природы»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5FD" w:rsidRPr="006C665A" w:rsidRDefault="00E835FD" w:rsidP="00E835FD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октябрь</w:t>
            </w:r>
          </w:p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2023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Душкина О.А.</w:t>
            </w:r>
          </w:p>
        </w:tc>
      </w:tr>
      <w:tr w:rsidR="00E835FD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Участие в городских спортивных мероприятиях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5FD" w:rsidRPr="006C665A" w:rsidRDefault="00E835FD" w:rsidP="00E835FD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В течение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Ляпина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 И.В., Самохин С.А.</w:t>
            </w: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E835FD" w:rsidRPr="006C665A" w:rsidTr="007E4E6E">
        <w:tc>
          <w:tcPr>
            <w:tcW w:w="3681" w:type="dxa"/>
          </w:tcPr>
          <w:p w:rsidR="00E835FD" w:rsidRPr="006C665A" w:rsidRDefault="00E835FD" w:rsidP="00E835F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Муниципальный этап областных акций «Дорога глазами детей», «Зеленый огонек», «Знание – жизнь»</w:t>
            </w:r>
          </w:p>
        </w:tc>
        <w:tc>
          <w:tcPr>
            <w:tcW w:w="1276" w:type="dxa"/>
          </w:tcPr>
          <w:p w:rsidR="00E835FD" w:rsidRPr="006C665A" w:rsidRDefault="00E835FD" w:rsidP="00E83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</w:tcPr>
          <w:p w:rsidR="00E835FD" w:rsidRPr="006C665A" w:rsidRDefault="00E835FD" w:rsidP="00E83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октябрь</w:t>
            </w:r>
          </w:p>
          <w:p w:rsidR="00E835FD" w:rsidRPr="006C665A" w:rsidRDefault="00E835FD" w:rsidP="00E835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tabs>
                <w:tab w:val="left" w:pos="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E835FD" w:rsidRPr="006C665A" w:rsidTr="007E4E6E">
        <w:tc>
          <w:tcPr>
            <w:tcW w:w="3681" w:type="dxa"/>
          </w:tcPr>
          <w:p w:rsidR="00E835FD" w:rsidRPr="006C665A" w:rsidRDefault="00E835FD" w:rsidP="00E835F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C665A">
              <w:rPr>
                <w:rFonts w:ascii="Times New Roman" w:hAnsi="Times New Roman"/>
                <w:bCs/>
                <w:kern w:val="20"/>
                <w:sz w:val="18"/>
                <w:szCs w:val="18"/>
              </w:rPr>
              <w:t>Всероссийский  физкультурно-спортивный комплекс «Готов к труду и обороне» (участие в тестировании)</w:t>
            </w:r>
          </w:p>
        </w:tc>
        <w:tc>
          <w:tcPr>
            <w:tcW w:w="1276" w:type="dxa"/>
          </w:tcPr>
          <w:p w:rsidR="00E835FD" w:rsidRPr="006C665A" w:rsidRDefault="00E835FD" w:rsidP="00E835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65A">
              <w:rPr>
                <w:rFonts w:ascii="Times New Roman" w:hAnsi="Times New Roman"/>
                <w:sz w:val="18"/>
                <w:szCs w:val="18"/>
              </w:rPr>
              <w:t>5-9 классы</w:t>
            </w:r>
          </w:p>
        </w:tc>
        <w:tc>
          <w:tcPr>
            <w:tcW w:w="2126" w:type="dxa"/>
          </w:tcPr>
          <w:p w:rsidR="00E835FD" w:rsidRPr="006C665A" w:rsidRDefault="00E835FD" w:rsidP="00E835F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C66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E835FD" w:rsidRPr="006C665A" w:rsidRDefault="00E835FD" w:rsidP="00E835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65A">
              <w:rPr>
                <w:rFonts w:ascii="Times New Roman" w:hAnsi="Times New Roman"/>
                <w:bCs/>
                <w:sz w:val="18"/>
                <w:szCs w:val="18"/>
              </w:rPr>
              <w:t>2023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tabs>
                <w:tab w:val="left" w:pos="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Ляпина</w:t>
            </w:r>
            <w:proofErr w:type="spellEnd"/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 И.В.,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Самохин С.А.</w:t>
            </w:r>
          </w:p>
        </w:tc>
      </w:tr>
      <w:tr w:rsidR="00E835FD" w:rsidRPr="006C665A" w:rsidTr="007E4E6E">
        <w:tc>
          <w:tcPr>
            <w:tcW w:w="3681" w:type="dxa"/>
          </w:tcPr>
          <w:p w:rsidR="00E835FD" w:rsidRPr="006C665A" w:rsidRDefault="00E835FD" w:rsidP="00E835F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C66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Участие в областных соревнованиях по шахматам в зачет областной спартакиады обучающихся общеобразовательных организаций Липецкой области </w:t>
            </w:r>
          </w:p>
        </w:tc>
        <w:tc>
          <w:tcPr>
            <w:tcW w:w="1276" w:type="dxa"/>
          </w:tcPr>
          <w:p w:rsidR="00E835FD" w:rsidRPr="006C665A" w:rsidRDefault="00E835FD" w:rsidP="00E835FD">
            <w:pPr>
              <w:jc w:val="center"/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</w:tcPr>
          <w:p w:rsidR="00E835FD" w:rsidRPr="006C665A" w:rsidRDefault="00E835FD" w:rsidP="00E835F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C66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E835FD" w:rsidRPr="006C665A" w:rsidRDefault="00E835FD" w:rsidP="00E835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65A">
              <w:rPr>
                <w:rFonts w:ascii="Times New Roman" w:hAnsi="Times New Roman"/>
                <w:bCs/>
                <w:sz w:val="18"/>
                <w:szCs w:val="18"/>
              </w:rPr>
              <w:t>2023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tabs>
                <w:tab w:val="left" w:pos="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Ляпина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 И.В., Самохин С.А.</w:t>
            </w:r>
          </w:p>
        </w:tc>
      </w:tr>
      <w:tr w:rsidR="00E835FD" w:rsidRPr="006C665A" w:rsidTr="007E4E6E">
        <w:tc>
          <w:tcPr>
            <w:tcW w:w="3681" w:type="dxa"/>
          </w:tcPr>
          <w:p w:rsidR="00E835FD" w:rsidRPr="006C665A" w:rsidRDefault="00E835FD" w:rsidP="00E835FD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Участие в областных  соревнованиях по настольному теннису в зачет областной спартакиады обучающихся общеобразовательных организаций  Липецкой области</w:t>
            </w:r>
          </w:p>
        </w:tc>
        <w:tc>
          <w:tcPr>
            <w:tcW w:w="1276" w:type="dxa"/>
          </w:tcPr>
          <w:p w:rsidR="00E835FD" w:rsidRPr="006C665A" w:rsidRDefault="00E835FD" w:rsidP="00E835FD">
            <w:pPr>
              <w:jc w:val="center"/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</w:tcPr>
          <w:p w:rsidR="00E835FD" w:rsidRPr="006C665A" w:rsidRDefault="00E835FD" w:rsidP="00E835F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C66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E835FD" w:rsidRPr="006C665A" w:rsidRDefault="00E835FD" w:rsidP="00E835F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C665A">
              <w:rPr>
                <w:rFonts w:ascii="Times New Roman" w:hAnsi="Times New Roman"/>
                <w:bCs/>
                <w:sz w:val="18"/>
                <w:szCs w:val="18"/>
              </w:rPr>
              <w:t>2023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tabs>
                <w:tab w:val="left" w:pos="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Ляпина</w:t>
            </w:r>
            <w:proofErr w:type="spellEnd"/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 И.В.,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Самохин С.А.</w:t>
            </w:r>
          </w:p>
        </w:tc>
      </w:tr>
      <w:tr w:rsidR="00E835FD" w:rsidRPr="006C665A" w:rsidTr="007E4E6E">
        <w:tc>
          <w:tcPr>
            <w:tcW w:w="3681" w:type="dxa"/>
          </w:tcPr>
          <w:p w:rsidR="00E835FD" w:rsidRPr="006C665A" w:rsidRDefault="00E835FD" w:rsidP="00E835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День отца в России</w:t>
            </w:r>
          </w:p>
        </w:tc>
        <w:tc>
          <w:tcPr>
            <w:tcW w:w="1276" w:type="dxa"/>
          </w:tcPr>
          <w:p w:rsidR="00E835FD" w:rsidRPr="006C665A" w:rsidRDefault="00E835FD" w:rsidP="00E835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EC71F0" w:rsidRDefault="00E835FD" w:rsidP="00E835F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EC71F0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Третье воскресенье октября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EC71F0" w:rsidRDefault="00E835FD" w:rsidP="00E835F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EC71F0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Классные руководители,</w:t>
            </w:r>
          </w:p>
          <w:p w:rsidR="00E835FD" w:rsidRPr="00EC71F0" w:rsidRDefault="00E835FD" w:rsidP="00E835F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EC71F0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советник по воспитанию</w:t>
            </w:r>
          </w:p>
        </w:tc>
      </w:tr>
      <w:tr w:rsidR="00E835FD" w:rsidRPr="006C665A" w:rsidTr="007E4E6E">
        <w:tc>
          <w:tcPr>
            <w:tcW w:w="3681" w:type="dxa"/>
          </w:tcPr>
          <w:p w:rsidR="00E835FD" w:rsidRPr="006C665A" w:rsidRDefault="00E835FD" w:rsidP="00E835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Международный день школьных библиотек</w:t>
            </w:r>
          </w:p>
        </w:tc>
        <w:tc>
          <w:tcPr>
            <w:tcW w:w="1276" w:type="dxa"/>
          </w:tcPr>
          <w:p w:rsidR="00E835FD" w:rsidRPr="006C665A" w:rsidRDefault="00E835FD" w:rsidP="00E835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</w:tcPr>
          <w:p w:rsidR="00E835FD" w:rsidRPr="006C665A" w:rsidRDefault="00E835FD" w:rsidP="00E835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25 октября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</w:tr>
      <w:tr w:rsidR="00E835FD" w:rsidRPr="006C665A" w:rsidTr="007E4E6E">
        <w:tc>
          <w:tcPr>
            <w:tcW w:w="3681" w:type="dxa"/>
          </w:tcPr>
          <w:p w:rsidR="00E835FD" w:rsidRPr="006C665A" w:rsidRDefault="00E835FD" w:rsidP="00E835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Всероссийская акция «Сделаем вместе»</w:t>
            </w:r>
          </w:p>
        </w:tc>
        <w:tc>
          <w:tcPr>
            <w:tcW w:w="1276" w:type="dxa"/>
          </w:tcPr>
          <w:p w:rsidR="00E835FD" w:rsidRPr="006C665A" w:rsidRDefault="00E835FD" w:rsidP="00E835FD">
            <w:pPr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8-9 классы</w:t>
            </w:r>
          </w:p>
        </w:tc>
        <w:tc>
          <w:tcPr>
            <w:tcW w:w="2126" w:type="dxa"/>
          </w:tcPr>
          <w:p w:rsidR="00E835FD" w:rsidRPr="006C665A" w:rsidRDefault="00E835FD" w:rsidP="00E835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течении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Классные руководители, Очкасова О.А.</w:t>
            </w:r>
          </w:p>
        </w:tc>
      </w:tr>
      <w:tr w:rsidR="00E835FD" w:rsidRPr="006C665A" w:rsidTr="007E4E6E">
        <w:tc>
          <w:tcPr>
            <w:tcW w:w="3681" w:type="dxa"/>
          </w:tcPr>
          <w:p w:rsidR="00E835FD" w:rsidRPr="006C665A" w:rsidRDefault="00E835FD" w:rsidP="00E835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День народного единства</w:t>
            </w:r>
          </w:p>
        </w:tc>
        <w:tc>
          <w:tcPr>
            <w:tcW w:w="1276" w:type="dxa"/>
          </w:tcPr>
          <w:p w:rsidR="00E835FD" w:rsidRPr="006C665A" w:rsidRDefault="00E835FD" w:rsidP="00E835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</w:tcPr>
          <w:p w:rsidR="00E835FD" w:rsidRPr="006C665A" w:rsidRDefault="00E835FD" w:rsidP="00E835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4 ноября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</w:tr>
      <w:tr w:rsidR="00E835FD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736D16" w:rsidRDefault="00E835FD" w:rsidP="00E835F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736D16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Сбор макулатуры в рамках городского проекта  «Город, где согреваются сердца»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736D16" w:rsidRDefault="00E835FD" w:rsidP="00E835FD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36D16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736D16" w:rsidRDefault="00E835FD" w:rsidP="00E835F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736D16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736D16" w:rsidRDefault="00E835FD" w:rsidP="00E835F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D16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Головашина</w:t>
            </w:r>
            <w:proofErr w:type="spellEnd"/>
            <w:r w:rsidRPr="00736D16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 xml:space="preserve"> Л.В., классные руководители</w:t>
            </w:r>
          </w:p>
        </w:tc>
      </w:tr>
      <w:tr w:rsidR="00E835FD" w:rsidRPr="006C665A" w:rsidTr="007E4E6E">
        <w:tc>
          <w:tcPr>
            <w:tcW w:w="3681" w:type="dxa"/>
          </w:tcPr>
          <w:p w:rsidR="00E835FD" w:rsidRPr="006C665A" w:rsidRDefault="00E835FD" w:rsidP="00E835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76" w:type="dxa"/>
          </w:tcPr>
          <w:p w:rsidR="00E835FD" w:rsidRPr="006C665A" w:rsidRDefault="00E835FD" w:rsidP="00E835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</w:tcPr>
          <w:p w:rsidR="00E835FD" w:rsidRPr="006C665A" w:rsidRDefault="00E835FD" w:rsidP="00E835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8 ноября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</w:tr>
      <w:tr w:rsidR="00E835FD" w:rsidRPr="006C665A" w:rsidTr="007E4E6E">
        <w:tc>
          <w:tcPr>
            <w:tcW w:w="3681" w:type="dxa"/>
          </w:tcPr>
          <w:p w:rsidR="00E835FD" w:rsidRPr="006C665A" w:rsidRDefault="00E835FD" w:rsidP="00E835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День начала Нюрнбергского процесса</w:t>
            </w:r>
          </w:p>
        </w:tc>
        <w:tc>
          <w:tcPr>
            <w:tcW w:w="1276" w:type="dxa"/>
          </w:tcPr>
          <w:p w:rsidR="00E835FD" w:rsidRPr="006C665A" w:rsidRDefault="00E835FD" w:rsidP="00E835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</w:tcPr>
          <w:p w:rsidR="00E835FD" w:rsidRPr="006C665A" w:rsidRDefault="00E835FD" w:rsidP="00E835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20 ноября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</w:tr>
      <w:tr w:rsidR="00E835FD" w:rsidRPr="006C665A" w:rsidTr="007E4E6E">
        <w:tc>
          <w:tcPr>
            <w:tcW w:w="3681" w:type="dxa"/>
          </w:tcPr>
          <w:p w:rsidR="00E835FD" w:rsidRPr="006C665A" w:rsidRDefault="00E835FD" w:rsidP="00E835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День матери в России</w:t>
            </w:r>
          </w:p>
        </w:tc>
        <w:tc>
          <w:tcPr>
            <w:tcW w:w="1276" w:type="dxa"/>
          </w:tcPr>
          <w:p w:rsidR="00E835FD" w:rsidRPr="006C665A" w:rsidRDefault="00E835FD" w:rsidP="00E835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</w:tcPr>
          <w:p w:rsidR="00E835FD" w:rsidRPr="006C665A" w:rsidRDefault="00E835FD" w:rsidP="00E835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27 ноября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</w:tr>
      <w:tr w:rsidR="00E835FD" w:rsidRPr="006C665A" w:rsidTr="007E4E6E">
        <w:tc>
          <w:tcPr>
            <w:tcW w:w="3681" w:type="dxa"/>
          </w:tcPr>
          <w:p w:rsidR="00E835FD" w:rsidRPr="006C665A" w:rsidRDefault="00E835FD" w:rsidP="00E835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День Государственного герба Российской Федерации</w:t>
            </w:r>
          </w:p>
        </w:tc>
        <w:tc>
          <w:tcPr>
            <w:tcW w:w="1276" w:type="dxa"/>
          </w:tcPr>
          <w:p w:rsidR="00E835FD" w:rsidRPr="006C665A" w:rsidRDefault="00E835FD" w:rsidP="00E835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</w:tcPr>
          <w:p w:rsidR="00E835FD" w:rsidRPr="006C665A" w:rsidRDefault="00E835FD" w:rsidP="00E835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30 ноября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</w:tr>
      <w:tr w:rsidR="00E835FD" w:rsidRPr="006C665A" w:rsidTr="007E4E6E">
        <w:tc>
          <w:tcPr>
            <w:tcW w:w="3681" w:type="dxa"/>
          </w:tcPr>
          <w:p w:rsidR="00E835FD" w:rsidRPr="006C665A" w:rsidRDefault="00E835FD" w:rsidP="00E835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День неизвестного солдата</w:t>
            </w:r>
          </w:p>
        </w:tc>
        <w:tc>
          <w:tcPr>
            <w:tcW w:w="1276" w:type="dxa"/>
          </w:tcPr>
          <w:p w:rsidR="00E835FD" w:rsidRPr="006C665A" w:rsidRDefault="00E835FD" w:rsidP="00E835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</w:tcPr>
          <w:p w:rsidR="00E835FD" w:rsidRPr="006C665A" w:rsidRDefault="00E835FD" w:rsidP="00E835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3 декабря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</w:tr>
      <w:tr w:rsidR="00E835FD" w:rsidRPr="006C665A" w:rsidTr="007E4E6E">
        <w:tc>
          <w:tcPr>
            <w:tcW w:w="3681" w:type="dxa"/>
          </w:tcPr>
          <w:p w:rsidR="00E835FD" w:rsidRPr="006C665A" w:rsidRDefault="00E835FD" w:rsidP="00E835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Международный день инвалидов</w:t>
            </w:r>
          </w:p>
        </w:tc>
        <w:tc>
          <w:tcPr>
            <w:tcW w:w="1276" w:type="dxa"/>
          </w:tcPr>
          <w:p w:rsidR="00E835FD" w:rsidRPr="006C665A" w:rsidRDefault="00E835FD" w:rsidP="00E835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</w:tcPr>
          <w:p w:rsidR="00E835FD" w:rsidRPr="006C665A" w:rsidRDefault="00E835FD" w:rsidP="00E835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3 декабря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</w:tr>
      <w:tr w:rsidR="00E835FD" w:rsidRPr="006C665A" w:rsidTr="007E4E6E">
        <w:tc>
          <w:tcPr>
            <w:tcW w:w="3681" w:type="dxa"/>
          </w:tcPr>
          <w:p w:rsidR="00E835FD" w:rsidRPr="006C665A" w:rsidRDefault="00E835FD" w:rsidP="00E835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Городские соревнования по баскетболу в зачет городской спартакиады учащихся общеобразовательных учреждений  </w:t>
            </w:r>
            <w:proofErr w:type="spellStart"/>
            <w:r w:rsidRPr="006C66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г.Липецка</w:t>
            </w:r>
            <w:proofErr w:type="spellEnd"/>
          </w:p>
        </w:tc>
        <w:tc>
          <w:tcPr>
            <w:tcW w:w="1276" w:type="dxa"/>
          </w:tcPr>
          <w:p w:rsidR="00E835FD" w:rsidRPr="006C665A" w:rsidRDefault="00E835FD" w:rsidP="00E835FD">
            <w:pPr>
              <w:jc w:val="center"/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</w:tcPr>
          <w:p w:rsidR="00E835FD" w:rsidRPr="006C665A" w:rsidRDefault="00E835FD" w:rsidP="00E835F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C665A">
              <w:rPr>
                <w:rFonts w:ascii="Times New Roman" w:hAnsi="Times New Roman"/>
                <w:bCs/>
                <w:sz w:val="18"/>
                <w:szCs w:val="18"/>
              </w:rPr>
              <w:t>октябрь –</w:t>
            </w:r>
            <w:r w:rsidRPr="006C66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C665A">
              <w:rPr>
                <w:rFonts w:ascii="Times New Roman" w:hAnsi="Times New Roman"/>
                <w:bCs/>
                <w:sz w:val="18"/>
                <w:szCs w:val="18"/>
              </w:rPr>
              <w:t>ноябрь</w:t>
            </w:r>
          </w:p>
          <w:p w:rsidR="00E835FD" w:rsidRPr="006C665A" w:rsidRDefault="00E835FD" w:rsidP="00E835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/>
                <w:bCs/>
                <w:sz w:val="18"/>
                <w:szCs w:val="18"/>
              </w:rPr>
              <w:t>2023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tabs>
                <w:tab w:val="left" w:pos="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Ляпина</w:t>
            </w:r>
            <w:proofErr w:type="spellEnd"/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 И.В.,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Самохин С.А.</w:t>
            </w:r>
          </w:p>
        </w:tc>
      </w:tr>
      <w:tr w:rsidR="00E835FD" w:rsidRPr="006C665A" w:rsidTr="007E4E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FD" w:rsidRPr="006C665A" w:rsidRDefault="00E835FD" w:rsidP="00E835FD">
            <w:pPr>
              <w:spacing w:after="0" w:line="256" w:lineRule="auto"/>
              <w:jc w:val="both"/>
              <w:rPr>
                <w:rFonts w:ascii="Times New Roman" w:eastAsia="№Е" w:hAnsi="Times New Roman" w:cs="Times New Roman"/>
                <w:kern w:val="2"/>
                <w:sz w:val="18"/>
                <w:szCs w:val="18"/>
                <w:lang w:val="x-none" w:eastAsia="ru-RU"/>
              </w:rPr>
            </w:pPr>
            <w:r w:rsidRPr="006C665A">
              <w:rPr>
                <w:rFonts w:ascii="Times New Roman" w:eastAsia="№Е" w:hAnsi="Times New Roman" w:cs="Times New Roman"/>
                <w:kern w:val="2"/>
                <w:sz w:val="18"/>
                <w:szCs w:val="18"/>
                <w:lang w:val="x-none" w:eastAsia="ru-RU"/>
              </w:rPr>
              <w:t>Экологическая акция «Зеленый супермаркет»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FD" w:rsidRPr="006C665A" w:rsidRDefault="00E835FD" w:rsidP="00E835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FD" w:rsidRPr="006C665A" w:rsidRDefault="00E835FD" w:rsidP="00E835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октябрь, ноябрь</w:t>
            </w:r>
          </w:p>
          <w:p w:rsidR="00E835FD" w:rsidRPr="006C665A" w:rsidRDefault="00E835FD" w:rsidP="00E835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2023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5FD" w:rsidRPr="006C665A" w:rsidRDefault="00E835FD" w:rsidP="00E835FD">
            <w:pPr>
              <w:tabs>
                <w:tab w:val="left" w:pos="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Душкина О.А.</w:t>
            </w:r>
          </w:p>
        </w:tc>
      </w:tr>
      <w:tr w:rsidR="00E835FD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Бунинские чтения «Липецкие тропы к Бунину»</w:t>
            </w:r>
          </w:p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5FD" w:rsidRPr="006C665A" w:rsidRDefault="00E835FD" w:rsidP="00E835FD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ko-KR"/>
              </w:rPr>
              <w:t>ноябрь</w:t>
            </w:r>
          </w:p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ko-KR"/>
              </w:rPr>
              <w:t>2023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proofErr w:type="spellStart"/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Которова</w:t>
            </w:r>
            <w:proofErr w:type="spellEnd"/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 Т.В.</w:t>
            </w:r>
          </w:p>
        </w:tc>
      </w:tr>
      <w:tr w:rsidR="00E835FD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День матери</w:t>
            </w: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ab/>
            </w:r>
          </w:p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5FD" w:rsidRPr="006C665A" w:rsidRDefault="00E835FD" w:rsidP="00E835FD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ko-KR"/>
              </w:rPr>
              <w:t>ноябрь</w:t>
            </w:r>
          </w:p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ko-KR"/>
              </w:rPr>
              <w:t>2023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Заместитель директора, классные руководители</w:t>
            </w:r>
          </w:p>
        </w:tc>
      </w:tr>
      <w:tr w:rsidR="00E835FD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День народного единства </w:t>
            </w:r>
          </w:p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5FD" w:rsidRPr="006C665A" w:rsidRDefault="00E835FD" w:rsidP="00E835F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ko-KR"/>
              </w:rPr>
              <w:t>4 ноября</w:t>
            </w:r>
          </w:p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ko-KR"/>
              </w:rPr>
              <w:t>2023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Сотникова Е.А.</w:t>
            </w: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, классные руководители</w:t>
            </w:r>
          </w:p>
        </w:tc>
      </w:tr>
      <w:tr w:rsidR="00E835FD" w:rsidRPr="006C665A" w:rsidTr="007E4E6E">
        <w:tc>
          <w:tcPr>
            <w:tcW w:w="3681" w:type="dxa"/>
          </w:tcPr>
          <w:p w:rsidR="00E835FD" w:rsidRPr="006C665A" w:rsidRDefault="00E835FD" w:rsidP="00E835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 xml:space="preserve">Международный фестиваль </w:t>
            </w:r>
            <w:proofErr w:type="spellStart"/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киновидеотворчества</w:t>
            </w:r>
            <w:proofErr w:type="spellEnd"/>
            <w:r w:rsidRPr="006C665A">
              <w:rPr>
                <w:rFonts w:ascii="Times New Roman" w:hAnsi="Times New Roman" w:cs="Times New Roman"/>
                <w:sz w:val="18"/>
                <w:szCs w:val="18"/>
              </w:rPr>
              <w:t xml:space="preserve"> «30 кадров»</w:t>
            </w:r>
          </w:p>
        </w:tc>
        <w:tc>
          <w:tcPr>
            <w:tcW w:w="1276" w:type="dxa"/>
          </w:tcPr>
          <w:p w:rsidR="00E835FD" w:rsidRPr="006C665A" w:rsidRDefault="00E835FD" w:rsidP="00E835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ноябрь 2023 года – апрель 2024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, учителя информатики</w:t>
            </w:r>
          </w:p>
        </w:tc>
      </w:tr>
      <w:tr w:rsidR="00E835FD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AB0362" w:rsidRDefault="00E835FD" w:rsidP="00E835FD">
            <w:pPr>
              <w:tabs>
                <w:tab w:val="left" w:pos="0"/>
              </w:tabs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0362">
              <w:rPr>
                <w:rFonts w:ascii="Times New Roman" w:eastAsia="Calibri" w:hAnsi="Times New Roman" w:cs="Times New Roman"/>
                <w:sz w:val="20"/>
                <w:szCs w:val="20"/>
              </w:rPr>
              <w:t>День неизвестного солдата; Международный день инвалидов</w:t>
            </w:r>
          </w:p>
        </w:tc>
        <w:tc>
          <w:tcPr>
            <w:tcW w:w="1276" w:type="dxa"/>
          </w:tcPr>
          <w:p w:rsidR="00E835FD" w:rsidRPr="00AB0362" w:rsidRDefault="00E835FD" w:rsidP="00E835FD">
            <w:r w:rsidRPr="00AB03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5-9 классы</w:t>
            </w:r>
          </w:p>
        </w:tc>
        <w:tc>
          <w:tcPr>
            <w:tcW w:w="2126" w:type="dxa"/>
          </w:tcPr>
          <w:p w:rsidR="00E835FD" w:rsidRPr="00AB0362" w:rsidRDefault="00E835FD" w:rsidP="00E835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0362">
              <w:rPr>
                <w:rFonts w:ascii="Times New Roman" w:hAnsi="Times New Roman" w:cs="Times New Roman"/>
                <w:sz w:val="18"/>
                <w:szCs w:val="18"/>
              </w:rPr>
              <w:t>3 декабря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AB0362" w:rsidRDefault="00E835FD" w:rsidP="00E83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036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классные руководители, советник по воспитанию</w:t>
            </w:r>
          </w:p>
        </w:tc>
      </w:tr>
      <w:tr w:rsidR="00E835FD" w:rsidRPr="006C665A" w:rsidTr="007E4E6E">
        <w:tc>
          <w:tcPr>
            <w:tcW w:w="3681" w:type="dxa"/>
          </w:tcPr>
          <w:p w:rsidR="00E835FD" w:rsidRPr="006C665A" w:rsidRDefault="00E835FD" w:rsidP="00E83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День добровольца (волонтера) в России</w:t>
            </w:r>
          </w:p>
        </w:tc>
        <w:tc>
          <w:tcPr>
            <w:tcW w:w="1276" w:type="dxa"/>
          </w:tcPr>
          <w:p w:rsidR="00E835FD" w:rsidRPr="006C665A" w:rsidRDefault="00E835FD" w:rsidP="00E835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</w:tcPr>
          <w:p w:rsidR="00E835FD" w:rsidRPr="006C665A" w:rsidRDefault="00E835FD" w:rsidP="00E835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5 декабря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</w:tr>
      <w:tr w:rsidR="00E835FD" w:rsidRPr="006C665A" w:rsidTr="007E4E6E">
        <w:tc>
          <w:tcPr>
            <w:tcW w:w="3681" w:type="dxa"/>
          </w:tcPr>
          <w:p w:rsidR="00E835FD" w:rsidRPr="006C665A" w:rsidRDefault="00E835FD" w:rsidP="00E83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Международный день художника</w:t>
            </w:r>
          </w:p>
        </w:tc>
        <w:tc>
          <w:tcPr>
            <w:tcW w:w="1276" w:type="dxa"/>
          </w:tcPr>
          <w:p w:rsidR="00E835FD" w:rsidRPr="006C665A" w:rsidRDefault="00E835FD" w:rsidP="00E835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</w:tcPr>
          <w:p w:rsidR="00E835FD" w:rsidRPr="006C665A" w:rsidRDefault="00E835FD" w:rsidP="00E835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8 декабря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</w:tr>
      <w:tr w:rsidR="00E835FD" w:rsidRPr="006C665A" w:rsidTr="007E4E6E">
        <w:tc>
          <w:tcPr>
            <w:tcW w:w="3681" w:type="dxa"/>
          </w:tcPr>
          <w:p w:rsidR="00E835FD" w:rsidRPr="006C665A" w:rsidRDefault="00E835FD" w:rsidP="00E83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День Героев Отечества</w:t>
            </w:r>
          </w:p>
        </w:tc>
        <w:tc>
          <w:tcPr>
            <w:tcW w:w="1276" w:type="dxa"/>
          </w:tcPr>
          <w:p w:rsidR="00E835FD" w:rsidRPr="006C665A" w:rsidRDefault="00E835FD" w:rsidP="00E835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</w:tcPr>
          <w:p w:rsidR="00E835FD" w:rsidRPr="006C665A" w:rsidRDefault="00E835FD" w:rsidP="00E835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9 декабря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</w:tr>
      <w:tr w:rsidR="00E835FD" w:rsidRPr="006C665A" w:rsidTr="007E4E6E">
        <w:tc>
          <w:tcPr>
            <w:tcW w:w="3681" w:type="dxa"/>
          </w:tcPr>
          <w:p w:rsidR="00E835FD" w:rsidRPr="006C665A" w:rsidRDefault="00E835FD" w:rsidP="00E83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День Конституции Российской Федерации</w:t>
            </w:r>
          </w:p>
        </w:tc>
        <w:tc>
          <w:tcPr>
            <w:tcW w:w="1276" w:type="dxa"/>
          </w:tcPr>
          <w:p w:rsidR="00E835FD" w:rsidRPr="006C665A" w:rsidRDefault="00E835FD" w:rsidP="00E835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</w:tcPr>
          <w:p w:rsidR="00E835FD" w:rsidRPr="006C665A" w:rsidRDefault="00E835FD" w:rsidP="00E835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12 декабря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учителя истории</w:t>
            </w:r>
          </w:p>
        </w:tc>
      </w:tr>
      <w:tr w:rsidR="00E835FD" w:rsidRPr="006C665A" w:rsidTr="007E4E6E">
        <w:tc>
          <w:tcPr>
            <w:tcW w:w="3681" w:type="dxa"/>
          </w:tcPr>
          <w:p w:rsidR="00E835FD" w:rsidRPr="006C665A" w:rsidRDefault="00E835FD" w:rsidP="00E83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276" w:type="dxa"/>
          </w:tcPr>
          <w:p w:rsidR="00E835FD" w:rsidRPr="006C665A" w:rsidRDefault="00E835FD" w:rsidP="00E835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</w:tcPr>
          <w:p w:rsidR="00E835FD" w:rsidRPr="006C665A" w:rsidRDefault="00E835FD" w:rsidP="00E835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25 декабря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учителя истории </w:t>
            </w:r>
          </w:p>
        </w:tc>
      </w:tr>
      <w:tr w:rsidR="00E835FD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Экологическая акция «Покормим птиц зимой»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5FD" w:rsidRPr="006C665A" w:rsidRDefault="00E835FD" w:rsidP="00E835FD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ko-KR"/>
              </w:rPr>
              <w:t>январь – март                                   2024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Учителя начальной школы</w:t>
            </w:r>
          </w:p>
        </w:tc>
      </w:tr>
      <w:tr w:rsidR="00E835FD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Городская выставка новогодних композиций «Вместо елки – букет»</w:t>
            </w:r>
          </w:p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5FD" w:rsidRPr="006C665A" w:rsidRDefault="00E835FD" w:rsidP="00E835FD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ноябрь, декабрь</w:t>
            </w:r>
          </w:p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2023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Брыкина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 С.М.</w:t>
            </w:r>
          </w:p>
        </w:tc>
      </w:tr>
      <w:tr w:rsidR="00E835FD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Фестиваль детских театральных коллективов «Театр и дети»</w:t>
            </w:r>
          </w:p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5FD" w:rsidRPr="006C665A" w:rsidRDefault="00E835FD" w:rsidP="00E835FD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ноябрь</w:t>
            </w:r>
          </w:p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2023 года </w:t>
            </w:r>
            <w:r w:rsidRPr="006C665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ko-KR"/>
              </w:rPr>
              <w:t>–</w:t>
            </w:r>
          </w:p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Март 2024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proofErr w:type="spellStart"/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Которова</w:t>
            </w:r>
            <w:proofErr w:type="spellEnd"/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 Т.В., Потапова Л.Ю., Варикова Н.Б.</w:t>
            </w:r>
          </w:p>
        </w:tc>
      </w:tr>
      <w:tr w:rsidR="00E835FD" w:rsidRPr="006C665A" w:rsidTr="007E4E6E">
        <w:tc>
          <w:tcPr>
            <w:tcW w:w="3681" w:type="dxa"/>
          </w:tcPr>
          <w:p w:rsidR="00E835FD" w:rsidRPr="006C665A" w:rsidRDefault="00E835FD" w:rsidP="00E835FD">
            <w:pPr>
              <w:tabs>
                <w:tab w:val="left" w:pos="4155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Участие в областных  соревнованиях по баскетболу в зачет областной спартакиады обучающихся общеобразовательных организаций  Липецкой области</w:t>
            </w:r>
          </w:p>
        </w:tc>
        <w:tc>
          <w:tcPr>
            <w:tcW w:w="1276" w:type="dxa"/>
          </w:tcPr>
          <w:p w:rsidR="00E835FD" w:rsidRPr="006C665A" w:rsidRDefault="00E835FD" w:rsidP="00E835F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35FD" w:rsidRPr="006C665A" w:rsidRDefault="00E835FD" w:rsidP="00E835F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hAnsi="Times New Roman"/>
                <w:bCs/>
                <w:sz w:val="18"/>
                <w:szCs w:val="18"/>
              </w:rPr>
              <w:t>Ноябрь 2023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proofErr w:type="spellStart"/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Ляпина</w:t>
            </w:r>
            <w:proofErr w:type="spellEnd"/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 И.В.,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Самохин С.А.</w:t>
            </w:r>
          </w:p>
        </w:tc>
      </w:tr>
      <w:tr w:rsidR="00E835FD" w:rsidRPr="006C665A" w:rsidTr="007E4E6E">
        <w:tc>
          <w:tcPr>
            <w:tcW w:w="3681" w:type="dxa"/>
          </w:tcPr>
          <w:p w:rsidR="00E835FD" w:rsidRPr="006C665A" w:rsidRDefault="00E835FD" w:rsidP="00E835FD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Городские соревнования по волейболу в зачет  спартакиады учащихся общеобразовательных учреждений  </w:t>
            </w:r>
            <w:proofErr w:type="spellStart"/>
            <w:r w:rsidRPr="006C66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г.Липецка</w:t>
            </w:r>
            <w:proofErr w:type="spellEnd"/>
          </w:p>
        </w:tc>
        <w:tc>
          <w:tcPr>
            <w:tcW w:w="1276" w:type="dxa"/>
          </w:tcPr>
          <w:p w:rsidR="00E835FD" w:rsidRPr="006C665A" w:rsidRDefault="00E835FD" w:rsidP="00E835F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65A">
              <w:rPr>
                <w:rFonts w:ascii="Times New Roman" w:hAnsi="Times New Roman"/>
                <w:sz w:val="18"/>
                <w:szCs w:val="18"/>
              </w:rPr>
              <w:t>5-9 классы</w:t>
            </w:r>
          </w:p>
        </w:tc>
        <w:tc>
          <w:tcPr>
            <w:tcW w:w="2126" w:type="dxa"/>
          </w:tcPr>
          <w:p w:rsidR="00E835FD" w:rsidRPr="006C665A" w:rsidRDefault="00E835FD" w:rsidP="00E835F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C665A">
              <w:rPr>
                <w:rFonts w:ascii="Times New Roman" w:hAnsi="Times New Roman"/>
                <w:bCs/>
                <w:sz w:val="18"/>
                <w:szCs w:val="18"/>
              </w:rPr>
              <w:t>ноябрь – декабрь</w:t>
            </w:r>
          </w:p>
          <w:p w:rsidR="00E835FD" w:rsidRPr="006C665A" w:rsidRDefault="00E835FD" w:rsidP="00E835F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665A">
              <w:rPr>
                <w:rFonts w:ascii="Times New Roman" w:hAnsi="Times New Roman"/>
                <w:bCs/>
                <w:sz w:val="18"/>
                <w:szCs w:val="18"/>
              </w:rPr>
              <w:t>2023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proofErr w:type="spellStart"/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Ляпина</w:t>
            </w:r>
            <w:proofErr w:type="spellEnd"/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 И.В.,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Самохин С.А.</w:t>
            </w:r>
          </w:p>
        </w:tc>
      </w:tr>
      <w:tr w:rsidR="00E835FD" w:rsidRPr="006C665A" w:rsidTr="007E4E6E">
        <w:tc>
          <w:tcPr>
            <w:tcW w:w="3681" w:type="dxa"/>
          </w:tcPr>
          <w:p w:rsidR="00E835FD" w:rsidRPr="006C665A" w:rsidRDefault="00E835FD" w:rsidP="00E835F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C66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Городские соревнования «Мини – футбол в школу» среди учащихся </w:t>
            </w:r>
            <w:r w:rsidRPr="006C665A">
              <w:rPr>
                <w:rFonts w:ascii="Times New Roman" w:hAnsi="Times New Roman"/>
                <w:bCs/>
                <w:kern w:val="20"/>
                <w:sz w:val="18"/>
                <w:szCs w:val="18"/>
              </w:rPr>
              <w:t>общеобразовательных учреждений</w:t>
            </w:r>
          </w:p>
        </w:tc>
        <w:tc>
          <w:tcPr>
            <w:tcW w:w="1276" w:type="dxa"/>
          </w:tcPr>
          <w:p w:rsidR="00E835FD" w:rsidRPr="006C665A" w:rsidRDefault="00E835FD" w:rsidP="00E835F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C665A">
              <w:rPr>
                <w:rFonts w:ascii="Times New Roman" w:hAnsi="Times New Roman"/>
                <w:sz w:val="18"/>
                <w:szCs w:val="18"/>
              </w:rPr>
              <w:t>5-9 классы</w:t>
            </w:r>
          </w:p>
        </w:tc>
        <w:tc>
          <w:tcPr>
            <w:tcW w:w="2126" w:type="dxa"/>
          </w:tcPr>
          <w:p w:rsidR="00E835FD" w:rsidRPr="006C665A" w:rsidRDefault="00E835FD" w:rsidP="00E835F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C665A">
              <w:rPr>
                <w:rFonts w:ascii="Times New Roman" w:hAnsi="Times New Roman"/>
                <w:bCs/>
                <w:sz w:val="18"/>
                <w:szCs w:val="18"/>
              </w:rPr>
              <w:t>ноябрь – декабрь</w:t>
            </w:r>
          </w:p>
          <w:p w:rsidR="00E835FD" w:rsidRPr="006C665A" w:rsidRDefault="00E835FD" w:rsidP="00E835F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C665A">
              <w:rPr>
                <w:rFonts w:ascii="Times New Roman" w:hAnsi="Times New Roman"/>
                <w:bCs/>
                <w:sz w:val="18"/>
                <w:szCs w:val="18"/>
              </w:rPr>
              <w:t>2023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proofErr w:type="spellStart"/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Ляпина</w:t>
            </w:r>
            <w:proofErr w:type="spellEnd"/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 И.В.,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Самохин С.А.</w:t>
            </w:r>
          </w:p>
        </w:tc>
      </w:tr>
      <w:tr w:rsidR="00E835FD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Акция «Покорми птиц»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Ноябрь-март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E835FD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Акция «Рождественское чудо» (совместно с организацией «Родители против наркотиков»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Заместитель директора, классные руководители</w:t>
            </w:r>
          </w:p>
        </w:tc>
      </w:tr>
      <w:tr w:rsidR="00E835FD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Участие в Акции «Щедрый вторник»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Заместитель директора</w:t>
            </w:r>
          </w:p>
        </w:tc>
      </w:tr>
      <w:tr w:rsidR="00E835FD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Сотрудничество с малым обществом «Инвалиды-колясочники»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Заместитель директора</w:t>
            </w:r>
          </w:p>
        </w:tc>
      </w:tr>
      <w:tr w:rsidR="00E835FD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EC71F0" w:rsidRDefault="00E835FD" w:rsidP="00E835FD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EC71F0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 xml:space="preserve">День рождения РДДМ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декабрь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Потапова Л.Ю.</w:t>
            </w:r>
          </w:p>
        </w:tc>
      </w:tr>
      <w:tr w:rsidR="00E835FD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bCs/>
                <w:iCs/>
                <w:kern w:val="2"/>
                <w:sz w:val="18"/>
                <w:szCs w:val="18"/>
                <w:lang w:eastAsia="ko-KR"/>
              </w:rPr>
              <w:t>Слёт олимпийцев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5FD" w:rsidRPr="006C665A" w:rsidRDefault="00E835FD" w:rsidP="00E835FD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декабрь 2023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Заместитель директора, Варикова Н.Б.</w:t>
            </w:r>
          </w:p>
        </w:tc>
      </w:tr>
      <w:tr w:rsidR="00E835FD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Новогодние мероприятия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5FD" w:rsidRPr="006C665A" w:rsidRDefault="00E835FD" w:rsidP="00E835FD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декабрь 2023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</w:tr>
      <w:tr w:rsidR="00E835FD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Конкурс декоративно-прикладного искусства «Аленький цветочек»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5FD" w:rsidRPr="006C665A" w:rsidRDefault="00E835FD" w:rsidP="00E835FD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ko-KR"/>
              </w:rPr>
              <w:t>январь – март 2024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Брыкина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 С.М.</w:t>
            </w:r>
          </w:p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</w:p>
        </w:tc>
      </w:tr>
      <w:tr w:rsidR="00E835FD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Фестиваль «Семья – суперсила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ko-KR"/>
              </w:rPr>
              <w:t>декабрь 2023 – март 2024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Очкасова О.А.</w:t>
            </w:r>
          </w:p>
        </w:tc>
      </w:tr>
      <w:tr w:rsidR="00E835FD" w:rsidRPr="006C665A" w:rsidTr="007E4E6E">
        <w:tc>
          <w:tcPr>
            <w:tcW w:w="3681" w:type="dxa"/>
          </w:tcPr>
          <w:p w:rsidR="00E835FD" w:rsidRPr="006C665A" w:rsidRDefault="00E835FD" w:rsidP="00E83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День российского студенчества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</w:tcPr>
          <w:p w:rsidR="00E835FD" w:rsidRPr="006C665A" w:rsidRDefault="00E835FD" w:rsidP="00E835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25 января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</w:tr>
      <w:tr w:rsidR="00E835FD" w:rsidRPr="006C665A" w:rsidTr="007E4E6E">
        <w:trPr>
          <w:trHeight w:val="1660"/>
        </w:trPr>
        <w:tc>
          <w:tcPr>
            <w:tcW w:w="3681" w:type="dxa"/>
          </w:tcPr>
          <w:p w:rsidR="00E835FD" w:rsidRPr="006C665A" w:rsidRDefault="00E835FD" w:rsidP="00E83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День полного освобождения Ленинграда от фашистской блокады.</w:t>
            </w:r>
          </w:p>
          <w:p w:rsidR="00E835FD" w:rsidRPr="006C665A" w:rsidRDefault="00E835FD" w:rsidP="00E83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Аушвиц-Биркенау</w:t>
            </w:r>
            <w:proofErr w:type="spellEnd"/>
            <w:r w:rsidRPr="006C665A">
              <w:rPr>
                <w:rFonts w:ascii="Times New Roman" w:hAnsi="Times New Roman" w:cs="Times New Roman"/>
                <w:sz w:val="18"/>
                <w:szCs w:val="18"/>
              </w:rPr>
              <w:t xml:space="preserve"> (Освенцима) - День памяти жертв Холокоста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</w:tcPr>
          <w:p w:rsidR="00E835FD" w:rsidRPr="006C665A" w:rsidRDefault="00E835FD" w:rsidP="00E835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27 января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5FD" w:rsidRPr="006C665A" w:rsidRDefault="00E835FD" w:rsidP="00E8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Сотникова Е.А.</w:t>
            </w:r>
          </w:p>
        </w:tc>
      </w:tr>
      <w:tr w:rsidR="00AF664A" w:rsidRPr="006C665A" w:rsidTr="007E4E6E">
        <w:trPr>
          <w:trHeight w:val="419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736D16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18"/>
                <w:szCs w:val="18"/>
                <w:lang w:eastAsia="ko-KR"/>
              </w:rPr>
            </w:pPr>
            <w:r w:rsidRPr="00736D16">
              <w:rPr>
                <w:rFonts w:ascii="Times New Roman" w:eastAsia="Times New Roman" w:hAnsi="Times New Roman" w:cs="Times New Roman"/>
                <w:iCs/>
                <w:kern w:val="2"/>
                <w:sz w:val="18"/>
                <w:szCs w:val="18"/>
                <w:lang w:eastAsia="ko-KR"/>
              </w:rPr>
              <w:t>Переход на следующие ступени Детской организации «Дети Галактики», «Дети Земли», «Дети России»</w:t>
            </w:r>
          </w:p>
          <w:p w:rsidR="00AF664A" w:rsidRPr="00736D16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736D16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736D16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736D16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736D16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27 января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736D16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u w:val="single"/>
                <w:lang w:eastAsia="ko-KR"/>
              </w:rPr>
            </w:pPr>
            <w:r w:rsidRPr="00736D16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Варикова Н.Б., Совет президента</w:t>
            </w:r>
          </w:p>
        </w:tc>
      </w:tr>
      <w:tr w:rsidR="00AF664A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736D16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736D16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День рождения ДО «Мы дети Галактики, дети Земли, дети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736D16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736D16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736D16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736D16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27 января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736D16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736D16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Совет президента, заместитель директора, классные руководители, руководитель кафедры воспитания</w:t>
            </w:r>
          </w:p>
        </w:tc>
      </w:tr>
      <w:tr w:rsidR="00AF664A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736D16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736D16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Выборы советников президента ДО «Мы дети Галактики, дети Земли, дети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736D16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736D16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736D16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736D16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27 января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736D16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736D16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Совет президента, заместитель директора, классные руководители, руководитель кафедры воспитания</w:t>
            </w:r>
          </w:p>
        </w:tc>
      </w:tr>
      <w:tr w:rsidR="00AF664A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736D16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736D16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Выборы президента ДО «Мы дети Галактики, дети Земли, дети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736D16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736D16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736D16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736D16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27 января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736D16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736D16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Совет президента, заместитель директора, классные руководители, руководитель кафедры воспитания</w:t>
            </w:r>
          </w:p>
        </w:tc>
      </w:tr>
      <w:tr w:rsidR="00AF664A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4A" w:rsidRPr="006C665A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Участие в НПК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4A" w:rsidRPr="006C665A" w:rsidRDefault="00AF664A" w:rsidP="00AF664A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4A" w:rsidRPr="006C665A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Февраль 2024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4A" w:rsidRPr="006C665A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proofErr w:type="spellStart"/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Поливкина</w:t>
            </w:r>
            <w:proofErr w:type="spellEnd"/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 Н.И., классные руководители</w:t>
            </w:r>
          </w:p>
        </w:tc>
      </w:tr>
      <w:tr w:rsidR="00AF664A" w:rsidRPr="006C665A" w:rsidTr="007E4E6E">
        <w:tc>
          <w:tcPr>
            <w:tcW w:w="3681" w:type="dxa"/>
          </w:tcPr>
          <w:p w:rsidR="00AF664A" w:rsidRPr="006C665A" w:rsidRDefault="00AF664A" w:rsidP="00AF66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День российской науки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6C665A" w:rsidRDefault="00AF664A" w:rsidP="00AF664A">
            <w:pPr>
              <w:jc w:val="center"/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</w:tcPr>
          <w:p w:rsidR="00AF664A" w:rsidRPr="006C665A" w:rsidRDefault="00AF664A" w:rsidP="00AF66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8 февраля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6C665A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Морозова Т.И., Руднева Н.А.</w:t>
            </w:r>
          </w:p>
        </w:tc>
      </w:tr>
      <w:tr w:rsidR="00AF664A" w:rsidRPr="006C665A" w:rsidTr="007E4E6E">
        <w:tc>
          <w:tcPr>
            <w:tcW w:w="3681" w:type="dxa"/>
          </w:tcPr>
          <w:p w:rsidR="00AF664A" w:rsidRPr="006C665A" w:rsidRDefault="00AF664A" w:rsidP="00AF66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6C665A" w:rsidRDefault="00AF664A" w:rsidP="00AF664A">
            <w:pPr>
              <w:jc w:val="center"/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</w:tcPr>
          <w:p w:rsidR="00AF664A" w:rsidRPr="006C665A" w:rsidRDefault="00AF664A" w:rsidP="00AF66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15 февраля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6C665A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У</w:t>
            </w: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чителя истории</w:t>
            </w:r>
          </w:p>
        </w:tc>
      </w:tr>
      <w:tr w:rsidR="00AF664A" w:rsidRPr="006C665A" w:rsidTr="007E4E6E">
        <w:tc>
          <w:tcPr>
            <w:tcW w:w="3681" w:type="dxa"/>
          </w:tcPr>
          <w:p w:rsidR="00AF664A" w:rsidRPr="006C665A" w:rsidRDefault="00AF664A" w:rsidP="00AF66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Международный день родного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6C665A" w:rsidRDefault="00AF664A" w:rsidP="00AF664A">
            <w:pPr>
              <w:jc w:val="center"/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</w:tcPr>
          <w:p w:rsidR="00AF664A" w:rsidRPr="006C665A" w:rsidRDefault="00AF664A" w:rsidP="00AF66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21 февраля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6C665A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proofErr w:type="spellStart"/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Которова</w:t>
            </w:r>
            <w:proofErr w:type="spellEnd"/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 Т.В.</w:t>
            </w:r>
          </w:p>
        </w:tc>
      </w:tr>
      <w:tr w:rsidR="00AF664A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AB0362" w:rsidRDefault="00AF664A" w:rsidP="00AF664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AB0362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День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AB0362" w:rsidRDefault="00AF664A" w:rsidP="00AF664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AB0362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AB0362" w:rsidRDefault="00AF664A" w:rsidP="00AF664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AB0362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23 февраля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AB0362" w:rsidRDefault="00AF664A" w:rsidP="00AF664A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Pr="00AB0362">
              <w:rPr>
                <w:rFonts w:ascii="Times New Roman" w:eastAsia="Calibri" w:hAnsi="Times New Roman" w:cs="Times New Roman"/>
                <w:sz w:val="18"/>
                <w:szCs w:val="18"/>
              </w:rPr>
              <w:t>лассные руководители, советник по воспитанию</w:t>
            </w:r>
          </w:p>
        </w:tc>
      </w:tr>
      <w:tr w:rsidR="00AF664A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4A" w:rsidRPr="006C665A" w:rsidRDefault="00AF664A" w:rsidP="00AF664A">
            <w:pPr>
              <w:spacing w:after="0" w:line="256" w:lineRule="auto"/>
              <w:jc w:val="both"/>
              <w:rPr>
                <w:rFonts w:ascii="Times New Roman" w:eastAsia="№Е" w:hAnsi="Times New Roman" w:cs="Times New Roman"/>
                <w:kern w:val="2"/>
                <w:sz w:val="18"/>
                <w:szCs w:val="18"/>
                <w:lang w:val="x-none" w:eastAsia="x-none"/>
              </w:rPr>
            </w:pPr>
            <w:r w:rsidRPr="006C665A">
              <w:rPr>
                <w:rFonts w:ascii="Times New Roman" w:eastAsia="№Е" w:hAnsi="Times New Roman" w:cs="Times New Roman"/>
                <w:kern w:val="2"/>
                <w:sz w:val="18"/>
                <w:szCs w:val="18"/>
                <w:lang w:val="x-none" w:eastAsia="x-none"/>
              </w:rPr>
              <w:t xml:space="preserve">Семейно-патриотический </w:t>
            </w:r>
            <w:proofErr w:type="spellStart"/>
            <w:r w:rsidRPr="006C665A">
              <w:rPr>
                <w:rFonts w:ascii="Times New Roman" w:eastAsia="№Е" w:hAnsi="Times New Roman" w:cs="Times New Roman"/>
                <w:kern w:val="2"/>
                <w:sz w:val="18"/>
                <w:szCs w:val="18"/>
                <w:lang w:val="x-none" w:eastAsia="x-none"/>
              </w:rPr>
              <w:t>квест</w:t>
            </w:r>
            <w:proofErr w:type="spellEnd"/>
            <w:r w:rsidRPr="006C665A">
              <w:rPr>
                <w:rFonts w:ascii="Times New Roman" w:eastAsia="№Е" w:hAnsi="Times New Roman" w:cs="Times New Roman"/>
                <w:kern w:val="2"/>
                <w:sz w:val="18"/>
                <w:szCs w:val="18"/>
                <w:lang w:val="x-none" w:eastAsia="x-none"/>
              </w:rPr>
              <w:t xml:space="preserve"> «Зарница»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4A" w:rsidRPr="006C665A" w:rsidRDefault="00AF664A" w:rsidP="00AF664A">
            <w:pPr>
              <w:spacing w:line="256" w:lineRule="auto"/>
              <w:ind w:left="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4A" w:rsidRPr="006C665A" w:rsidRDefault="00AF664A" w:rsidP="00AF664A">
            <w:pPr>
              <w:spacing w:line="256" w:lineRule="auto"/>
              <w:ind w:left="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февраль                                     2024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4A" w:rsidRPr="006C665A" w:rsidRDefault="00AF664A" w:rsidP="00AF664A">
            <w:pPr>
              <w:tabs>
                <w:tab w:val="left" w:pos="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Преподаватель-организатор ОБЖ, классные руководители</w:t>
            </w:r>
          </w:p>
        </w:tc>
      </w:tr>
      <w:tr w:rsidR="00AF664A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4A" w:rsidRPr="006C665A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bCs/>
                <w:iCs/>
                <w:kern w:val="2"/>
                <w:sz w:val="18"/>
                <w:szCs w:val="18"/>
                <w:lang w:eastAsia="ko-KR"/>
              </w:rPr>
              <w:t>«Масленица»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4A" w:rsidRPr="006C665A" w:rsidRDefault="00AF664A" w:rsidP="00AF664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4A" w:rsidRPr="006C665A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Февраль 2024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4A" w:rsidRPr="006C665A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proofErr w:type="spellStart"/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Пушилина</w:t>
            </w:r>
            <w:proofErr w:type="spellEnd"/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 Е.С., классные руководители</w:t>
            </w:r>
          </w:p>
        </w:tc>
      </w:tr>
      <w:tr w:rsidR="00AF664A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4A" w:rsidRPr="006C665A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«С Международным женским днем!» (поздравления мам, бабушек по классам)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4A" w:rsidRPr="006C665A" w:rsidRDefault="00AF664A" w:rsidP="00AF664A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4A" w:rsidRPr="006C665A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ko-KR"/>
              </w:rPr>
              <w:t>8 марта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4A" w:rsidRPr="006C665A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Демина Т.В., классные руководители</w:t>
            </w:r>
          </w:p>
        </w:tc>
      </w:tr>
      <w:tr w:rsidR="00AF664A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4A" w:rsidRPr="006C665A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Участие во всероссийском уроке «Космос – это мы», посвященном 60-летию полета в космос Ю.А. Гагарина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4A" w:rsidRPr="006C665A" w:rsidRDefault="00AF664A" w:rsidP="00AF664A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4A" w:rsidRPr="006C665A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ko-KR"/>
              </w:rPr>
              <w:t>12 апреля</w:t>
            </w:r>
          </w:p>
          <w:p w:rsidR="00AF664A" w:rsidRPr="006C665A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ko-KR"/>
              </w:rPr>
              <w:t>2024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4A" w:rsidRPr="006C665A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Заместитель директора, классные руководители</w:t>
            </w:r>
          </w:p>
        </w:tc>
      </w:tr>
      <w:tr w:rsidR="00AF664A" w:rsidRPr="006C665A" w:rsidTr="007E4E6E">
        <w:tc>
          <w:tcPr>
            <w:tcW w:w="3681" w:type="dxa"/>
          </w:tcPr>
          <w:p w:rsidR="00AF664A" w:rsidRPr="006C665A" w:rsidRDefault="00AF664A" w:rsidP="00AF66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День воссоединения Крыма с Россией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6C665A" w:rsidRDefault="00AF664A" w:rsidP="00AF66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</w:tcPr>
          <w:p w:rsidR="00AF664A" w:rsidRPr="006C665A" w:rsidRDefault="00AF664A" w:rsidP="00AF66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18 марта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6C665A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Учителя истории, классные руководители</w:t>
            </w:r>
          </w:p>
        </w:tc>
      </w:tr>
      <w:tr w:rsidR="00AF664A" w:rsidRPr="006C665A" w:rsidTr="007E4E6E">
        <w:tc>
          <w:tcPr>
            <w:tcW w:w="3681" w:type="dxa"/>
          </w:tcPr>
          <w:p w:rsidR="00AF664A" w:rsidRPr="006C665A" w:rsidRDefault="00AF664A" w:rsidP="00AF66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Всемирный день театра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6C665A" w:rsidRDefault="00AF664A" w:rsidP="00AF66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</w:tcPr>
          <w:p w:rsidR="00AF664A" w:rsidRPr="006C665A" w:rsidRDefault="00AF664A" w:rsidP="00AF66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27 марта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6C665A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Советник по воспитанию</w:t>
            </w: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, классные руководители</w:t>
            </w:r>
          </w:p>
        </w:tc>
      </w:tr>
      <w:tr w:rsidR="00AF664A" w:rsidRPr="006C665A" w:rsidTr="007E4E6E">
        <w:tc>
          <w:tcPr>
            <w:tcW w:w="3681" w:type="dxa"/>
          </w:tcPr>
          <w:p w:rsidR="00AF664A" w:rsidRPr="006C665A" w:rsidRDefault="00AF664A" w:rsidP="00AF66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6C665A" w:rsidRDefault="00AF664A" w:rsidP="00AF66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</w:tcPr>
          <w:p w:rsidR="00AF664A" w:rsidRPr="006C665A" w:rsidRDefault="00AF664A" w:rsidP="00AF66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19 апреля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6C665A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учителя истории, классные руководители</w:t>
            </w:r>
          </w:p>
        </w:tc>
      </w:tr>
      <w:tr w:rsidR="00AF664A" w:rsidRPr="006C665A" w:rsidTr="007E4E6E">
        <w:tc>
          <w:tcPr>
            <w:tcW w:w="3681" w:type="dxa"/>
          </w:tcPr>
          <w:p w:rsidR="00AF664A" w:rsidRPr="006C665A" w:rsidRDefault="00AF664A" w:rsidP="00AF66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Всемирный день Земли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6C665A" w:rsidRDefault="00AF664A" w:rsidP="00AF66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</w:tcPr>
          <w:p w:rsidR="00AF664A" w:rsidRPr="006C665A" w:rsidRDefault="00AF664A" w:rsidP="00AF66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22 апреля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6C665A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Заместитель директора, классные руководители</w:t>
            </w:r>
          </w:p>
        </w:tc>
      </w:tr>
      <w:tr w:rsidR="00AF664A" w:rsidRPr="006C665A" w:rsidTr="007E4E6E">
        <w:tc>
          <w:tcPr>
            <w:tcW w:w="3681" w:type="dxa"/>
          </w:tcPr>
          <w:p w:rsidR="00AF664A" w:rsidRPr="006C665A" w:rsidRDefault="00AF664A" w:rsidP="00AF66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День российского парламентаризма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6C665A" w:rsidRDefault="00AF664A" w:rsidP="00AF66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</w:tcPr>
          <w:p w:rsidR="00AF664A" w:rsidRPr="006C665A" w:rsidRDefault="00AF664A" w:rsidP="00AF66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27 апреля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6C665A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Заместитель директора, классные руководители</w:t>
            </w:r>
          </w:p>
        </w:tc>
      </w:tr>
      <w:tr w:rsidR="00AF664A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6C665A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Участие в всероссийском историческом диктанте «Диктант Победы»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6C665A" w:rsidRDefault="00AF664A" w:rsidP="00AF664A">
            <w:pPr>
              <w:spacing w:line="256" w:lineRule="auto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6C665A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апрель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6C665A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Сотникова Е.А.</w:t>
            </w:r>
          </w:p>
        </w:tc>
      </w:tr>
      <w:tr w:rsidR="00AF664A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4A" w:rsidRPr="006C665A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Конкурс детского вокального творчества «Битва хоров»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4A" w:rsidRPr="006C665A" w:rsidRDefault="00AF664A" w:rsidP="00AF664A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4A" w:rsidRPr="006C665A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апрель 2024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4A" w:rsidRPr="006C665A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Демина Т.В.</w:t>
            </w:r>
          </w:p>
        </w:tc>
      </w:tr>
      <w:tr w:rsidR="00AF664A" w:rsidRPr="006C665A" w:rsidTr="007E4E6E">
        <w:tc>
          <w:tcPr>
            <w:tcW w:w="3681" w:type="dxa"/>
          </w:tcPr>
          <w:p w:rsidR="00AF664A" w:rsidRPr="006C665A" w:rsidRDefault="00AF664A" w:rsidP="00AF664A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hAnsi="Times New Roman"/>
                <w:bCs/>
                <w:kern w:val="20"/>
                <w:sz w:val="18"/>
                <w:szCs w:val="18"/>
              </w:rPr>
              <w:t>«Президентские  состязания» в зачёт спартакиады учащихся общеобразовательных учреждений</w:t>
            </w:r>
            <w:r w:rsidRPr="006C665A">
              <w:rPr>
                <w:rFonts w:ascii="Times New Roman" w:hAnsi="Times New Roman"/>
                <w:sz w:val="18"/>
                <w:szCs w:val="18"/>
              </w:rPr>
              <w:t xml:space="preserve"> (г</w:t>
            </w:r>
            <w:r w:rsidRPr="006C66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ородской этап)</w:t>
            </w:r>
          </w:p>
        </w:tc>
        <w:tc>
          <w:tcPr>
            <w:tcW w:w="1276" w:type="dxa"/>
          </w:tcPr>
          <w:p w:rsidR="00AF664A" w:rsidRPr="006C665A" w:rsidRDefault="00AF664A" w:rsidP="00AF664A">
            <w:pPr>
              <w:jc w:val="center"/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 кл</w:t>
            </w:r>
            <w:r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ассы</w:t>
            </w:r>
          </w:p>
        </w:tc>
        <w:tc>
          <w:tcPr>
            <w:tcW w:w="2126" w:type="dxa"/>
          </w:tcPr>
          <w:p w:rsidR="00AF664A" w:rsidRPr="006C665A" w:rsidRDefault="00AF664A" w:rsidP="00AF664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C665A">
              <w:rPr>
                <w:rFonts w:ascii="Times New Roman" w:hAnsi="Times New Roman"/>
                <w:bCs/>
                <w:sz w:val="18"/>
                <w:szCs w:val="18"/>
              </w:rPr>
              <w:t xml:space="preserve">апрель </w:t>
            </w: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6C665A">
              <w:rPr>
                <w:rFonts w:ascii="Times New Roman" w:hAnsi="Times New Roman"/>
                <w:bCs/>
                <w:sz w:val="18"/>
                <w:szCs w:val="18"/>
              </w:rPr>
              <w:t xml:space="preserve"> май</w:t>
            </w:r>
          </w:p>
          <w:p w:rsidR="00AF664A" w:rsidRPr="006C665A" w:rsidRDefault="00AF664A" w:rsidP="00AF664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hAnsi="Times New Roman"/>
                <w:bCs/>
                <w:sz w:val="18"/>
                <w:szCs w:val="18"/>
              </w:rPr>
              <w:t>2023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6C665A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proofErr w:type="spellStart"/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Ляпина</w:t>
            </w:r>
            <w:proofErr w:type="spellEnd"/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 И.В.,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Самохин С.А.</w:t>
            </w:r>
          </w:p>
        </w:tc>
      </w:tr>
      <w:tr w:rsidR="00AF664A" w:rsidRPr="006C665A" w:rsidTr="007E4E6E">
        <w:tc>
          <w:tcPr>
            <w:tcW w:w="3681" w:type="dxa"/>
          </w:tcPr>
          <w:p w:rsidR="00AF664A" w:rsidRPr="006C665A" w:rsidRDefault="00AF664A" w:rsidP="00AF66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облас</w:t>
            </w:r>
            <w:r w:rsidRPr="006C665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тных  соревнованиях «Президентские спортивные игры»</w:t>
            </w:r>
            <w:r w:rsidRPr="006C66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зачет областной спартакиады обучающихся</w:t>
            </w:r>
            <w:r w:rsidRPr="006C66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общеобразовательных организаций  Липецкой области</w:t>
            </w:r>
          </w:p>
        </w:tc>
        <w:tc>
          <w:tcPr>
            <w:tcW w:w="1276" w:type="dxa"/>
          </w:tcPr>
          <w:p w:rsidR="00AF664A" w:rsidRPr="006C665A" w:rsidRDefault="00AF664A" w:rsidP="00AF664A">
            <w:pPr>
              <w:jc w:val="center"/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 кл</w:t>
            </w:r>
            <w:r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ассы</w:t>
            </w:r>
          </w:p>
        </w:tc>
        <w:tc>
          <w:tcPr>
            <w:tcW w:w="2126" w:type="dxa"/>
          </w:tcPr>
          <w:p w:rsidR="00AF664A" w:rsidRPr="006C665A" w:rsidRDefault="00AF664A" w:rsidP="00AF664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C665A">
              <w:rPr>
                <w:rFonts w:ascii="Times New Roman" w:hAnsi="Times New Roman"/>
                <w:bCs/>
                <w:sz w:val="18"/>
                <w:szCs w:val="18"/>
              </w:rPr>
              <w:t xml:space="preserve">апрель </w:t>
            </w: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6C665A">
              <w:rPr>
                <w:rFonts w:ascii="Times New Roman" w:hAnsi="Times New Roman"/>
                <w:bCs/>
                <w:sz w:val="18"/>
                <w:szCs w:val="18"/>
              </w:rPr>
              <w:t xml:space="preserve"> май</w:t>
            </w:r>
          </w:p>
          <w:p w:rsidR="00AF664A" w:rsidRPr="006C665A" w:rsidRDefault="00AF664A" w:rsidP="00AF66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/>
                <w:bCs/>
                <w:sz w:val="18"/>
                <w:szCs w:val="18"/>
              </w:rPr>
              <w:t>2023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6C665A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proofErr w:type="spellStart"/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Ляпина</w:t>
            </w:r>
            <w:proofErr w:type="spellEnd"/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 И.В.,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Самохин С.А.</w:t>
            </w:r>
          </w:p>
        </w:tc>
      </w:tr>
      <w:tr w:rsidR="00AF664A" w:rsidRPr="006C665A" w:rsidTr="007E4E6E">
        <w:trPr>
          <w:trHeight w:val="575"/>
        </w:trPr>
        <w:tc>
          <w:tcPr>
            <w:tcW w:w="3681" w:type="dxa"/>
          </w:tcPr>
          <w:p w:rsidR="00AF664A" w:rsidRPr="006C665A" w:rsidRDefault="00AF664A" w:rsidP="00AF664A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C665A">
              <w:rPr>
                <w:rFonts w:ascii="Times New Roman" w:hAnsi="Times New Roman"/>
                <w:sz w:val="18"/>
                <w:szCs w:val="18"/>
              </w:rPr>
              <w:t>Экологический Форум</w:t>
            </w:r>
          </w:p>
        </w:tc>
        <w:tc>
          <w:tcPr>
            <w:tcW w:w="1276" w:type="dxa"/>
          </w:tcPr>
          <w:p w:rsidR="00AF664A" w:rsidRPr="006C665A" w:rsidRDefault="00AF664A" w:rsidP="00AF664A">
            <w:pPr>
              <w:contextualSpacing/>
              <w:jc w:val="center"/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 кл</w:t>
            </w:r>
            <w:r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ассы</w:t>
            </w:r>
          </w:p>
        </w:tc>
        <w:tc>
          <w:tcPr>
            <w:tcW w:w="2126" w:type="dxa"/>
          </w:tcPr>
          <w:p w:rsidR="00AF664A" w:rsidRPr="008E5960" w:rsidRDefault="00AF664A" w:rsidP="00AF664A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C665A">
              <w:rPr>
                <w:rFonts w:ascii="Times New Roman" w:hAnsi="Times New Roman"/>
                <w:bCs/>
                <w:sz w:val="18"/>
                <w:szCs w:val="18"/>
              </w:rPr>
              <w:t xml:space="preserve">апрель </w:t>
            </w: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май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6C665A" w:rsidRDefault="00AF664A" w:rsidP="00AF66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Душкина О.А.</w:t>
            </w:r>
          </w:p>
        </w:tc>
      </w:tr>
      <w:tr w:rsidR="00AF664A" w:rsidRPr="006C665A" w:rsidTr="007E4E6E">
        <w:trPr>
          <w:trHeight w:val="57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AB0362" w:rsidRDefault="00AF664A" w:rsidP="00AF664A">
            <w:pPr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0362">
              <w:rPr>
                <w:rFonts w:ascii="Times New Roman" w:eastAsia="Calibri" w:hAnsi="Times New Roman" w:cs="Times New Roman"/>
                <w:sz w:val="18"/>
                <w:szCs w:val="18"/>
              </w:rPr>
              <w:t>Праздник Весны и Труда</w:t>
            </w:r>
          </w:p>
        </w:tc>
        <w:tc>
          <w:tcPr>
            <w:tcW w:w="1276" w:type="dxa"/>
          </w:tcPr>
          <w:p w:rsidR="00AF664A" w:rsidRPr="00AB0362" w:rsidRDefault="00AF664A" w:rsidP="00AF66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 кл</w:t>
            </w:r>
            <w:r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AB0362" w:rsidRDefault="00AF664A" w:rsidP="00AF664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B036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 мая 2024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AB0362" w:rsidRDefault="00AF664A" w:rsidP="00AF664A">
            <w:pPr>
              <w:tabs>
                <w:tab w:val="left" w:pos="0"/>
              </w:tabs>
              <w:spacing w:line="256" w:lineRule="auto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AB0362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AF664A" w:rsidRPr="006C665A" w:rsidTr="007E4E6E">
        <w:trPr>
          <w:trHeight w:val="57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6C665A" w:rsidRDefault="00AF664A" w:rsidP="00AF664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Конкурс «Строя и песни»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6C665A" w:rsidRDefault="00AF664A" w:rsidP="00AF664A">
            <w:pPr>
              <w:spacing w:line="256" w:lineRule="auto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6C665A" w:rsidRDefault="00AF664A" w:rsidP="00AF664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6C665A" w:rsidRDefault="00AF664A" w:rsidP="00AF664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Педагог-организатор ОБЖ</w:t>
            </w:r>
          </w:p>
        </w:tc>
      </w:tr>
      <w:tr w:rsidR="00AF664A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4A" w:rsidRPr="006C665A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День Победы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4A" w:rsidRPr="006C665A" w:rsidRDefault="00AF664A" w:rsidP="00AF664A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4A" w:rsidRPr="006C665A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9 мая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4A" w:rsidRPr="006C665A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Потапова Л.Ю., классные руководители, учителя истории</w:t>
            </w:r>
          </w:p>
        </w:tc>
      </w:tr>
      <w:tr w:rsidR="00AF664A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4A" w:rsidRPr="006C665A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Акции «Георгиевская ленточка», «Окна Победы», «Бессмертный полк»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4A" w:rsidRPr="006C665A" w:rsidRDefault="00AF664A" w:rsidP="00AF664A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4A" w:rsidRPr="006C665A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9 мая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4A" w:rsidRPr="006C665A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Потапова Л.Ю., классные руководители</w:t>
            </w:r>
          </w:p>
        </w:tc>
      </w:tr>
      <w:tr w:rsidR="00AF664A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AF664A" w:rsidRDefault="00AF664A" w:rsidP="00AF664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AF664A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Гимназический конкурс «Ученик года»</w:t>
            </w:r>
          </w:p>
        </w:tc>
        <w:tc>
          <w:tcPr>
            <w:tcW w:w="1276" w:type="dxa"/>
          </w:tcPr>
          <w:p w:rsidR="00AF664A" w:rsidRPr="00AF664A" w:rsidRDefault="00AF664A" w:rsidP="00AF66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664A">
              <w:rPr>
                <w:rFonts w:ascii="Times New Roman" w:hAnsi="Times New Roman" w:cs="Times New Roman"/>
                <w:sz w:val="18"/>
                <w:szCs w:val="18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AF664A" w:rsidRDefault="00AF664A" w:rsidP="00AF664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F66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март – май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AF664A" w:rsidRDefault="00AF664A" w:rsidP="00AF664A">
            <w:pPr>
              <w:tabs>
                <w:tab w:val="left" w:pos="0"/>
              </w:tabs>
              <w:spacing w:line="256" w:lineRule="auto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AF664A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классные руководители, заместитель директора</w:t>
            </w:r>
          </w:p>
        </w:tc>
      </w:tr>
      <w:tr w:rsidR="00AF664A" w:rsidRPr="006C665A" w:rsidTr="007E4E6E">
        <w:tc>
          <w:tcPr>
            <w:tcW w:w="3681" w:type="dxa"/>
          </w:tcPr>
          <w:p w:rsidR="00AF664A" w:rsidRPr="00736D16" w:rsidRDefault="00AF664A" w:rsidP="00AF66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D16">
              <w:rPr>
                <w:rFonts w:ascii="Times New Roman" w:hAnsi="Times New Roman" w:cs="Times New Roman"/>
                <w:sz w:val="18"/>
                <w:szCs w:val="18"/>
              </w:rPr>
              <w:t>День детских общественных организаций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736D16" w:rsidRDefault="00AF664A" w:rsidP="00AF664A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36D16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736D16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736D16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19 мая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736D16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736D16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Советник по воспитанию, классные руководители</w:t>
            </w:r>
          </w:p>
        </w:tc>
      </w:tr>
      <w:tr w:rsidR="00AF664A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4A" w:rsidRPr="006C665A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День защиты детей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4A" w:rsidRPr="006C665A" w:rsidRDefault="00AF664A" w:rsidP="00AF664A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6C665A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1 июня</w:t>
            </w:r>
          </w:p>
          <w:p w:rsidR="00AF664A" w:rsidRPr="006C665A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4A" w:rsidRPr="006C665A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Очкасова О.А.</w:t>
            </w:r>
          </w:p>
        </w:tc>
      </w:tr>
      <w:tr w:rsidR="00AF664A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4A" w:rsidRPr="006C665A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Всемирный День охраны окружающей среды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4A" w:rsidRPr="006C665A" w:rsidRDefault="00AF664A" w:rsidP="00AF664A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4A" w:rsidRPr="006C665A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6 июня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4A" w:rsidRPr="006C665A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Душкина О.А.</w:t>
            </w:r>
          </w:p>
        </w:tc>
      </w:tr>
      <w:tr w:rsidR="00AF664A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4A" w:rsidRPr="006C665A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День России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4A" w:rsidRPr="006C665A" w:rsidRDefault="00AF664A" w:rsidP="00AF664A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4A" w:rsidRPr="006C665A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12 июня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64A" w:rsidRPr="006C665A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u w:val="single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Очкасова О.А.</w:t>
            </w:r>
          </w:p>
        </w:tc>
      </w:tr>
      <w:tr w:rsidR="00AF664A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6C665A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Участие в мероприятиях «День Памяти и Скорби»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6C665A" w:rsidRDefault="00AF664A" w:rsidP="00AF664A">
            <w:pPr>
              <w:spacing w:line="256" w:lineRule="auto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6C665A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июнь 2024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6C665A" w:rsidRDefault="00AF664A" w:rsidP="00AF66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</w:tr>
      <w:tr w:rsidR="00AF664A" w:rsidRPr="006C665A" w:rsidTr="007E4E6E">
        <w:tc>
          <w:tcPr>
            <w:tcW w:w="3681" w:type="dxa"/>
          </w:tcPr>
          <w:p w:rsidR="00AF664A" w:rsidRPr="006C665A" w:rsidRDefault="00AF664A" w:rsidP="00AF66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День молодежи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6C665A" w:rsidRDefault="00AF664A" w:rsidP="00AF664A">
            <w:pPr>
              <w:jc w:val="center"/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</w:tcPr>
          <w:p w:rsidR="00AF664A" w:rsidRPr="006C665A" w:rsidRDefault="00AF664A" w:rsidP="00AF66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27 июня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6C665A" w:rsidRDefault="00AF664A" w:rsidP="00AF66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</w:tr>
      <w:tr w:rsidR="00AF664A" w:rsidRPr="006C665A" w:rsidTr="007E4E6E">
        <w:tc>
          <w:tcPr>
            <w:tcW w:w="3681" w:type="dxa"/>
          </w:tcPr>
          <w:p w:rsidR="00AF664A" w:rsidRPr="006C665A" w:rsidRDefault="00AF664A" w:rsidP="00AF66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День семьи, любви и верности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6C665A" w:rsidRDefault="00AF664A" w:rsidP="00AF664A">
            <w:pPr>
              <w:jc w:val="center"/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</w:tcPr>
          <w:p w:rsidR="00AF664A" w:rsidRPr="006C665A" w:rsidRDefault="00AF664A" w:rsidP="00AF66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8 июля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6C665A" w:rsidRDefault="00AF664A" w:rsidP="00AF66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</w:tr>
      <w:tr w:rsidR="00AF664A" w:rsidRPr="006C665A" w:rsidTr="007E4E6E">
        <w:tc>
          <w:tcPr>
            <w:tcW w:w="3681" w:type="dxa"/>
          </w:tcPr>
          <w:p w:rsidR="00AF664A" w:rsidRPr="006C665A" w:rsidRDefault="00AF664A" w:rsidP="00AF66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День Военно-морского флота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6C665A" w:rsidRDefault="00AF664A" w:rsidP="00AF664A">
            <w:pPr>
              <w:jc w:val="center"/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</w:tcPr>
          <w:p w:rsidR="00AF664A" w:rsidRPr="006C665A" w:rsidRDefault="00AF664A" w:rsidP="00AF66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30 июля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6C665A" w:rsidRDefault="00AF664A" w:rsidP="00AF66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</w:tr>
      <w:tr w:rsidR="00AF664A" w:rsidRPr="006C665A" w:rsidTr="007E4E6E">
        <w:tc>
          <w:tcPr>
            <w:tcW w:w="3681" w:type="dxa"/>
          </w:tcPr>
          <w:p w:rsidR="00AF664A" w:rsidRPr="006C665A" w:rsidRDefault="00AF664A" w:rsidP="00AF66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День физкультурника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6C665A" w:rsidRDefault="00AF664A" w:rsidP="00AF664A">
            <w:pPr>
              <w:jc w:val="center"/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</w:tcPr>
          <w:p w:rsidR="00AF664A" w:rsidRPr="006C665A" w:rsidRDefault="00AF664A" w:rsidP="00AF66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12 августа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6C665A" w:rsidRDefault="00AF664A" w:rsidP="00AF66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</w:tr>
      <w:tr w:rsidR="00AF664A" w:rsidRPr="006C665A" w:rsidTr="007E4E6E">
        <w:tc>
          <w:tcPr>
            <w:tcW w:w="3681" w:type="dxa"/>
          </w:tcPr>
          <w:p w:rsidR="00AF664A" w:rsidRPr="006C665A" w:rsidRDefault="00AF664A" w:rsidP="00AF66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6C665A" w:rsidRDefault="00AF664A" w:rsidP="00AF664A">
            <w:pPr>
              <w:jc w:val="center"/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</w:tcPr>
          <w:p w:rsidR="00AF664A" w:rsidRPr="006C665A" w:rsidRDefault="00AF664A" w:rsidP="00AF66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22 августа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6C665A" w:rsidRDefault="00AF664A" w:rsidP="00AF66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</w:tr>
      <w:tr w:rsidR="00AF664A" w:rsidRPr="006C665A" w:rsidTr="007E4E6E">
        <w:tc>
          <w:tcPr>
            <w:tcW w:w="3681" w:type="dxa"/>
          </w:tcPr>
          <w:p w:rsidR="00AF664A" w:rsidRPr="006C665A" w:rsidRDefault="00AF664A" w:rsidP="00AF66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День российского кино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6C665A" w:rsidRDefault="00AF664A" w:rsidP="00AF664A">
            <w:pPr>
              <w:jc w:val="center"/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126" w:type="dxa"/>
          </w:tcPr>
          <w:p w:rsidR="00AF664A" w:rsidRPr="006C665A" w:rsidRDefault="00AF664A" w:rsidP="00AF66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hAnsi="Times New Roman" w:cs="Times New Roman"/>
                <w:sz w:val="18"/>
                <w:szCs w:val="18"/>
              </w:rPr>
              <w:t>27 августа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6C665A" w:rsidRDefault="00AF664A" w:rsidP="00AF66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</w:tr>
      <w:tr w:rsidR="00AF664A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6C665A" w:rsidRDefault="00AF664A" w:rsidP="00AF664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Анализ воспитательной деятельности а гимназии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664A" w:rsidRPr="006C665A" w:rsidRDefault="00AF664A" w:rsidP="00AF664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6C665A" w:rsidRDefault="00AF664A" w:rsidP="00AF664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4A" w:rsidRPr="006C665A" w:rsidRDefault="00AF664A" w:rsidP="00AF664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заместитель директора, классные руководители</w:t>
            </w:r>
          </w:p>
        </w:tc>
      </w:tr>
    </w:tbl>
    <w:p w:rsidR="006414F1" w:rsidRDefault="006414F1" w:rsidP="006414F1"/>
    <w:p w:rsidR="00736D16" w:rsidRPr="006C665A" w:rsidRDefault="00736D16" w:rsidP="006414F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1276"/>
        <w:gridCol w:w="2126"/>
        <w:gridCol w:w="2262"/>
      </w:tblGrid>
      <w:tr w:rsidR="006414F1" w:rsidRPr="006C665A" w:rsidTr="009E68C6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Внешкольные мероприятия</w:t>
            </w:r>
          </w:p>
          <w:p w:rsidR="006414F1" w:rsidRPr="006C665A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4"/>
                <w:lang w:eastAsia="ko-KR"/>
              </w:rPr>
            </w:pPr>
          </w:p>
        </w:tc>
      </w:tr>
      <w:tr w:rsidR="006414F1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  <w:p w:rsidR="006414F1" w:rsidRPr="006C665A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  <w:p w:rsidR="006414F1" w:rsidRPr="006C665A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Ориентировочное</w:t>
            </w:r>
          </w:p>
          <w:p w:rsidR="006414F1" w:rsidRPr="006C665A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 xml:space="preserve">время </w:t>
            </w:r>
          </w:p>
          <w:p w:rsidR="006414F1" w:rsidRPr="006C665A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проведения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  <w:p w:rsidR="006414F1" w:rsidRPr="006C665A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Ответственные</w:t>
            </w:r>
          </w:p>
        </w:tc>
      </w:tr>
      <w:tr w:rsidR="006414F1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Экскурсии, походы выходного дня, организуемые в классах классными руководителями,  родителями в музеи, театры, на выставки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В течение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u w:val="single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</w:tr>
      <w:tr w:rsidR="006414F1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Исторические, экологические экскурсии, организуемые учителями и родителями школьников в другие 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В течение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u w:val="single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</w:tr>
      <w:tr w:rsidR="006414F1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Дни здоровья, включающие спортивные соревнования по отдельным видам спорта, спортивные игры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В течение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u w:val="single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</w:tr>
    </w:tbl>
    <w:p w:rsidR="006414F1" w:rsidRPr="006C665A" w:rsidRDefault="006414F1" w:rsidP="006414F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1276"/>
        <w:gridCol w:w="2268"/>
        <w:gridCol w:w="2120"/>
      </w:tblGrid>
      <w:tr w:rsidR="006414F1" w:rsidRPr="006C665A" w:rsidTr="009E68C6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предметно-пространственной среды</w:t>
            </w:r>
            <w:r w:rsidRPr="006C665A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414F1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  <w:t>Ориентировочное</w:t>
            </w:r>
          </w:p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  <w:t xml:space="preserve">время </w:t>
            </w:r>
          </w:p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6414F1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EC71F0" w:rsidRDefault="006414F1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EC71F0">
              <w:rPr>
                <w:rFonts w:ascii="Times New Roman" w:eastAsia="№Е" w:hAnsi="Times New Roman" w:cs="Times New Roman"/>
                <w:kern w:val="2"/>
                <w:sz w:val="18"/>
                <w:szCs w:val="18"/>
                <w:lang w:eastAsia="x-none"/>
              </w:rPr>
              <w:t xml:space="preserve">Участие в оформлении </w:t>
            </w:r>
            <w:r w:rsidRPr="00EC71F0">
              <w:rPr>
                <w:rFonts w:ascii="Times New Roman" w:eastAsia="№Е" w:hAnsi="Times New Roman" w:cs="Times New Roman"/>
                <w:kern w:val="2"/>
                <w:sz w:val="18"/>
                <w:szCs w:val="18"/>
                <w:lang w:val="x-none" w:eastAsia="x-none"/>
              </w:rPr>
              <w:t>регулярно сменяемых экспозиций: творческих работ школьников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79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6414F1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EC71F0" w:rsidRDefault="006414F1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18"/>
                <w:szCs w:val="18"/>
                <w:lang w:eastAsia="x-none"/>
              </w:rPr>
            </w:pPr>
            <w:r w:rsidRPr="00EC71F0">
              <w:rPr>
                <w:rFonts w:ascii="Times New Roman" w:eastAsia="№Е" w:hAnsi="Times New Roman" w:cs="Times New Roman"/>
                <w:kern w:val="2"/>
                <w:sz w:val="18"/>
                <w:szCs w:val="18"/>
                <w:lang w:eastAsia="x-none"/>
              </w:rPr>
              <w:t>Оформление интерьера классных кабинетов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6414F1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EC71F0" w:rsidRDefault="006414F1" w:rsidP="009E68C6">
            <w:pPr>
              <w:spacing w:after="0" w:line="240" w:lineRule="auto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EC71F0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 xml:space="preserve">Участие в творческих </w:t>
            </w:r>
            <w:r w:rsidRPr="00EC71F0">
              <w:rPr>
                <w:rFonts w:ascii="Times New Roman" w:eastAsia="№Е" w:hAnsi="Times New Roman" w:cs="Times New Roman"/>
                <w:sz w:val="18"/>
                <w:szCs w:val="18"/>
                <w:lang w:val="x-none" w:eastAsia="ru-RU"/>
              </w:rPr>
              <w:t>проект</w:t>
            </w:r>
            <w:r w:rsidRPr="00EC71F0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ах</w:t>
            </w:r>
            <w:r w:rsidRPr="00EC71F0">
              <w:rPr>
                <w:rFonts w:ascii="Times New Roman" w:eastAsia="№Е" w:hAnsi="Times New Roman" w:cs="Times New Roman"/>
                <w:sz w:val="18"/>
                <w:szCs w:val="18"/>
                <w:lang w:val="x-none" w:eastAsia="ru-RU"/>
              </w:rPr>
              <w:t xml:space="preserve"> по благоустройству различных участков пришкольной территории (например, высадке культурных растений, закладке газонов</w:t>
            </w:r>
            <w:r w:rsidRPr="00EC71F0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6414F1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EC71F0" w:rsidRDefault="006414F1" w:rsidP="009E68C6">
            <w:pPr>
              <w:spacing w:after="0" w:line="240" w:lineRule="auto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EC71F0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Гимназический конкурс «Новогоднее настроение»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6414F1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EC71F0" w:rsidRDefault="006414F1" w:rsidP="009E68C6">
            <w:pPr>
              <w:spacing w:after="0" w:line="240" w:lineRule="auto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Муниципальный конкурс на лучшее новогоднее оформление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5-9 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6414F1" w:rsidRPr="006C665A" w:rsidTr="007E4E6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EC71F0" w:rsidRDefault="006414F1" w:rsidP="009E68C6">
            <w:pPr>
              <w:spacing w:after="0" w:line="240" w:lineRule="auto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EC71F0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Гимназический конкурс «Весна пришла»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5-9 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</w:tbl>
    <w:p w:rsidR="006414F1" w:rsidRPr="006C665A" w:rsidRDefault="006414F1" w:rsidP="006414F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1554"/>
        <w:gridCol w:w="2008"/>
        <w:gridCol w:w="2102"/>
      </w:tblGrid>
      <w:tr w:rsidR="006414F1" w:rsidRPr="006C665A" w:rsidTr="009E68C6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0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Взаимодействие с родителями</w:t>
            </w:r>
          </w:p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414F1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  <w:t>Ориентировочное</w:t>
            </w:r>
          </w:p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  <w:t xml:space="preserve">время </w:t>
            </w:r>
          </w:p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6414F1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kern w:val="2"/>
                <w:sz w:val="18"/>
                <w:szCs w:val="18"/>
                <w:lang w:eastAsia="x-none"/>
              </w:rPr>
              <w:t xml:space="preserve">Участие родителей в  </w:t>
            </w:r>
            <w:r w:rsidRPr="006C665A">
              <w:rPr>
                <w:rFonts w:ascii="Times New Roman" w:eastAsia="№Е" w:hAnsi="Times New Roman" w:cs="Times New Roman"/>
                <w:kern w:val="2"/>
                <w:sz w:val="18"/>
                <w:szCs w:val="18"/>
                <w:lang w:val="x-none" w:eastAsia="x-none"/>
              </w:rPr>
              <w:t>попечительс</w:t>
            </w:r>
            <w:r w:rsidRPr="006C665A">
              <w:rPr>
                <w:rFonts w:ascii="Times New Roman" w:eastAsia="№Е" w:hAnsi="Times New Roman" w:cs="Times New Roman"/>
                <w:kern w:val="2"/>
                <w:sz w:val="18"/>
                <w:szCs w:val="18"/>
                <w:lang w:eastAsia="x-none"/>
              </w:rPr>
              <w:t xml:space="preserve">ком </w:t>
            </w:r>
            <w:r w:rsidRPr="006C665A">
              <w:rPr>
                <w:rFonts w:ascii="Times New Roman" w:eastAsia="№Е" w:hAnsi="Times New Roman" w:cs="Times New Roman"/>
                <w:kern w:val="2"/>
                <w:sz w:val="18"/>
                <w:szCs w:val="18"/>
                <w:lang w:val="x-none" w:eastAsia="x-none"/>
              </w:rPr>
              <w:t>совет</w:t>
            </w:r>
            <w:r w:rsidRPr="006C665A">
              <w:rPr>
                <w:rFonts w:ascii="Times New Roman" w:eastAsia="№Е" w:hAnsi="Times New Roman" w:cs="Times New Roman"/>
                <w:kern w:val="2"/>
                <w:sz w:val="18"/>
                <w:szCs w:val="18"/>
                <w:lang w:eastAsia="x-none"/>
              </w:rPr>
              <w:t>е</w:t>
            </w:r>
            <w:r w:rsidRPr="006C665A">
              <w:rPr>
                <w:rFonts w:ascii="Times New Roman" w:eastAsia="№Е" w:hAnsi="Times New Roman" w:cs="Times New Roman"/>
                <w:kern w:val="2"/>
                <w:sz w:val="18"/>
                <w:szCs w:val="18"/>
                <w:lang w:val="x-none" w:eastAsia="x-none"/>
              </w:rPr>
              <w:t xml:space="preserve"> школы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Заместитель директора</w:t>
            </w:r>
          </w:p>
        </w:tc>
      </w:tr>
      <w:tr w:rsidR="006414F1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Соучастие родителей в организации и проведении </w:t>
            </w:r>
            <w:proofErr w:type="spellStart"/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общегимназических</w:t>
            </w:r>
            <w:proofErr w:type="spellEnd"/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традиций и праздников (</w:t>
            </w: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x-none" w:eastAsia="ru-RU"/>
              </w:rPr>
              <w:t>Дни здоровья: осенний</w:t>
            </w: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день здоровья</w:t>
            </w: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x-none" w:eastAsia="ru-RU"/>
              </w:rPr>
              <w:t>, «Встреча зимы», Масленица, весенний</w:t>
            </w: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день здоровья, «военно-патриотическая игра «Зарница»</w:t>
            </w:r>
            <w:r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6414F1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Участие в </w:t>
            </w: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x-none" w:eastAsia="ru-RU"/>
              </w:rPr>
              <w:t>социальн</w:t>
            </w: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ых</w:t>
            </w: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x-none" w:eastAsia="ru-RU"/>
              </w:rPr>
              <w:t xml:space="preserve"> проектах</w:t>
            </w: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 («Путешествия – экскурсии по городам Липецкой области»)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6414F1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x-none"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Участие родителей в конкурсе «Фестиваль родительских инициатив»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6414F1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x-none" w:eastAsia="ru-RU"/>
              </w:rPr>
              <w:t>ни</w:t>
            </w: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открытых дверей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6414F1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Родительский лекторий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руководители, заместитель директора</w:t>
            </w:r>
          </w:p>
        </w:tc>
      </w:tr>
      <w:tr w:rsidR="006414F1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Родительские собрания на темы: </w:t>
            </w: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x-none" w:eastAsia="ru-RU"/>
              </w:rPr>
              <w:t xml:space="preserve">«Особенности адаптации пятиклассников», </w:t>
            </w: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x-none" w:eastAsia="ru-RU"/>
              </w:rPr>
              <w:t>Детская агрессивность, застенчивость, замкнутость»</w:t>
            </w: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, «Детство без насилия», «Мир </w:t>
            </w: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моих увлечений», «Подростковые субкультуры», «</w:t>
            </w:r>
            <w:proofErr w:type="spellStart"/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Буллинг</w:t>
            </w:r>
            <w:proofErr w:type="spellEnd"/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кибербуллинг</w:t>
            </w:r>
            <w:proofErr w:type="spellEnd"/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5-9 классы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6414F1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работа с родителями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года, по запросу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руководители, заместители директора, психолог</w:t>
            </w:r>
          </w:p>
        </w:tc>
      </w:tr>
      <w:tr w:rsidR="006414F1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Посещение семей на дому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года, по запросу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руководители, заместители директора, психолог</w:t>
            </w:r>
          </w:p>
        </w:tc>
      </w:tr>
      <w:tr w:rsidR="006414F1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Родительские собрания и индивидуальные консультации в рамках Недели православной культуры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Заместитель директора, психолог</w:t>
            </w:r>
          </w:p>
        </w:tc>
      </w:tr>
      <w:tr w:rsidR="006414F1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Комплекс мероприятий по совместному благоустройству территорий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6414F1" w:rsidRPr="006C665A" w:rsidTr="009E68C6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414F1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  <w:t>Ориентировочное</w:t>
            </w:r>
          </w:p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  <w:t xml:space="preserve">время </w:t>
            </w:r>
          </w:p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6414F1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Выбор старосты,</w:t>
            </w:r>
            <w:r w:rsidRPr="006C665A">
              <w:rPr>
                <w:rFonts w:ascii="Times New Roman" w:eastAsia="Calibri" w:hAnsi="Calibri" w:cs="Times New Roman"/>
                <w:iCs/>
                <w:sz w:val="18"/>
                <w:szCs w:val="18"/>
              </w:rPr>
              <w:t xml:space="preserve"> </w:t>
            </w:r>
            <w:r w:rsidRPr="006C665A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группы доверия,</w:t>
            </w: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актива классных коллективов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F1" w:rsidRPr="006C665A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5-9 классы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</w:tr>
      <w:tr w:rsidR="006414F1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Реализация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F1" w:rsidRPr="006C665A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5-9 классы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</w:tr>
      <w:tr w:rsidR="006414F1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Вовлечение школьников в планирование, организацию, проведение и анализ общешкольных и </w:t>
            </w:r>
            <w:proofErr w:type="spellStart"/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внутриклассных</w:t>
            </w:r>
            <w:proofErr w:type="spellEnd"/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дел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F1" w:rsidRPr="006C665A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5-9 классы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</w:tr>
      <w:tr w:rsidR="006414F1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Заседания Совета президента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F1" w:rsidRPr="006C665A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5-9 классы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 раза в месяц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</w:t>
            </w:r>
          </w:p>
        </w:tc>
      </w:tr>
      <w:tr w:rsidR="006414F1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Выборы Советников президента ДО «Мы дети Галактики, дети Земли, дети России»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F1" w:rsidRPr="006C665A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5-9 классы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27 января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</w:t>
            </w:r>
          </w:p>
        </w:tc>
      </w:tr>
      <w:tr w:rsidR="006414F1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Слёт членов Детской организации, выборы президента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F1" w:rsidRPr="006C665A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5-9 классы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27 января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</w:t>
            </w:r>
          </w:p>
        </w:tc>
      </w:tr>
      <w:tr w:rsidR="006414F1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Проведение тематических </w:t>
            </w:r>
            <w:proofErr w:type="spellStart"/>
            <w:r w:rsidRPr="006C665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радиоуроков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F1" w:rsidRPr="006C665A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5-9 классы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</w:tr>
      <w:tr w:rsidR="006414F1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Работа школьного </w:t>
            </w:r>
            <w:proofErr w:type="spellStart"/>
            <w:r w:rsidRPr="006C665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медиацентра</w:t>
            </w:r>
            <w:proofErr w:type="spellEnd"/>
            <w:r w:rsidRPr="006C665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(освещает деятельность гимназии в социальных сетях)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F1" w:rsidRPr="006C665A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5-9 классы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Потапова Л.Ю.</w:t>
            </w:r>
          </w:p>
        </w:tc>
      </w:tr>
      <w:tr w:rsidR="006414F1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Участие в Дне самоуправления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F1" w:rsidRPr="006C665A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5-9 классы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руководители, учителя-предметники</w:t>
            </w:r>
          </w:p>
        </w:tc>
      </w:tr>
      <w:tr w:rsidR="006414F1" w:rsidRPr="006C66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Проведение собраний в параллелях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F1" w:rsidRPr="006C665A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5-9 классы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Январь, май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Заместители директора</w:t>
            </w:r>
          </w:p>
        </w:tc>
      </w:tr>
    </w:tbl>
    <w:p w:rsidR="006414F1" w:rsidRPr="006C665A" w:rsidRDefault="006414F1" w:rsidP="006414F1">
      <w:pPr>
        <w:rPr>
          <w:sz w:val="18"/>
          <w:szCs w:val="18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0"/>
        <w:gridCol w:w="1459"/>
        <w:gridCol w:w="1824"/>
        <w:gridCol w:w="2268"/>
      </w:tblGrid>
      <w:tr w:rsidR="006414F1" w:rsidRPr="006C665A" w:rsidTr="009E68C6"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65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Профилактика и безопасность</w:t>
            </w:r>
          </w:p>
        </w:tc>
      </w:tr>
      <w:tr w:rsidR="006414F1" w:rsidRPr="006C665A" w:rsidTr="009E68C6"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14F1" w:rsidRPr="006C665A" w:rsidRDefault="006414F1" w:rsidP="009E68C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65A">
              <w:rPr>
                <w:rFonts w:ascii="Times New Roman" w:eastAsia="Calibri" w:hAnsi="Times New Roman" w:cs="Times New Roman"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14F1" w:rsidRPr="006C665A" w:rsidRDefault="006414F1" w:rsidP="009E68C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65A">
              <w:rPr>
                <w:rFonts w:ascii="Times New Roman" w:eastAsia="Calibri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65A">
              <w:rPr>
                <w:rFonts w:ascii="Times New Roman" w:eastAsia="Calibri" w:hAnsi="Times New Roman" w:cs="Times New Roman"/>
                <w:sz w:val="20"/>
                <w:szCs w:val="20"/>
              </w:rPr>
              <w:t>Ориентировочное</w:t>
            </w:r>
          </w:p>
          <w:p w:rsidR="006414F1" w:rsidRPr="006C665A" w:rsidRDefault="006414F1" w:rsidP="009E68C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65A">
              <w:rPr>
                <w:rFonts w:ascii="Times New Roman" w:eastAsia="Calibri" w:hAnsi="Times New Roman" w:cs="Times New Roman"/>
                <w:sz w:val="20"/>
                <w:szCs w:val="20"/>
              </w:rPr>
              <w:t>время</w:t>
            </w:r>
          </w:p>
          <w:p w:rsidR="006414F1" w:rsidRPr="006C665A" w:rsidRDefault="006414F1" w:rsidP="009E68C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65A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14F1" w:rsidRPr="006C665A" w:rsidRDefault="006414F1" w:rsidP="009E68C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65A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6414F1" w:rsidRPr="006C665A" w:rsidTr="009E68C6"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Контроль за посещаемостью обучающихся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</w:tr>
      <w:tr w:rsidR="006414F1" w:rsidRPr="006C665A" w:rsidTr="009E68C6"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07B1">
              <w:rPr>
                <w:rFonts w:ascii="Times New Roman" w:eastAsia="Calibri" w:hAnsi="Times New Roman" w:cs="Times New Roman"/>
                <w:sz w:val="18"/>
                <w:szCs w:val="18"/>
              </w:rPr>
              <w:t>Акция «Внимание, дети!»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руководители,</w:t>
            </w:r>
          </w:p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</w:t>
            </w:r>
          </w:p>
        </w:tc>
      </w:tr>
      <w:tr w:rsidR="006414F1" w:rsidRPr="006C665A" w:rsidTr="009E68C6"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Ознакомление с локальными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нормативными актами школы.</w:t>
            </w:r>
          </w:p>
          <w:p w:rsidR="006414F1" w:rsidRDefault="006414F1" w:rsidP="009E68C6">
            <w:pPr>
              <w:spacing w:after="0" w:line="256" w:lineRule="auto"/>
              <w:ind w:left="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Ознакомление с правилами безопасности.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"Высокая ответственность" в рамках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профилактики терроризма 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ксенофобии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6414F1" w:rsidRPr="006C665A" w:rsidRDefault="006414F1" w:rsidP="009E68C6">
            <w:pPr>
              <w:spacing w:after="0" w:line="256" w:lineRule="auto"/>
              <w:ind w:left="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первичного инструктажа 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внесением записи в журнал по ТБ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line="256" w:lineRule="auto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5-9 классы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1 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Кураторы параллелей </w:t>
            </w:r>
          </w:p>
        </w:tc>
      </w:tr>
      <w:tr w:rsidR="006414F1" w:rsidRPr="006C665A" w:rsidTr="009E68C6"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Инструктаж по антитеррористической</w:t>
            </w:r>
          </w:p>
          <w:p w:rsidR="006414F1" w:rsidRPr="006C665A" w:rsidRDefault="006414F1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безопасности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jc w:val="center"/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руководители,</w:t>
            </w:r>
          </w:p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</w:t>
            </w:r>
          </w:p>
        </w:tc>
      </w:tr>
      <w:tr w:rsidR="006414F1" w:rsidRPr="006C665A" w:rsidTr="009E68C6"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Классные часы "Безопасность на дороге"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jc w:val="center"/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руководители,</w:t>
            </w:r>
          </w:p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</w:t>
            </w:r>
          </w:p>
        </w:tc>
      </w:tr>
      <w:tr w:rsidR="006414F1" w:rsidRPr="006C665A" w:rsidTr="009E68C6"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Акция «Мир моих увлечений»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line="256" w:lineRule="auto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5-9 классы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директора, классные руководители</w:t>
            </w:r>
          </w:p>
        </w:tc>
      </w:tr>
      <w:tr w:rsidR="006414F1" w:rsidRPr="006C665A" w:rsidTr="009E68C6"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Мониторинг социальных сетей учащихся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6414F1" w:rsidRPr="006C665A" w:rsidRDefault="006414F1" w:rsidP="009E68C6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директора, классные руководители</w:t>
            </w:r>
          </w:p>
        </w:tc>
      </w:tr>
      <w:tr w:rsidR="006414F1" w:rsidRPr="006C665A" w:rsidTr="009E68C6"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Участие в областном конкурсе «Дорога глазами детей»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line="256" w:lineRule="auto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5-9 классы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Сентябрь-октябрь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директора, классные руководители</w:t>
            </w:r>
          </w:p>
        </w:tc>
      </w:tr>
      <w:tr w:rsidR="006414F1" w:rsidRPr="006C665A" w:rsidTr="009E68C6"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Участие в конкурсе «Безопасное колесо»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line="256" w:lineRule="auto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5-9 классы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Сентябрь-октябрь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директора, учителя физической культуры</w:t>
            </w:r>
          </w:p>
        </w:tc>
      </w:tr>
      <w:tr w:rsidR="006414F1" w:rsidRPr="006C665A" w:rsidTr="009E68C6"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EC71F0" w:rsidRDefault="006414F1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C71F0">
              <w:rPr>
                <w:rFonts w:ascii="Times New Roman" w:eastAsia="Calibri" w:hAnsi="Times New Roman" w:cs="Times New Roman"/>
                <w:sz w:val="18"/>
                <w:szCs w:val="18"/>
              </w:rPr>
              <w:t>Участие в СПТ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EC71F0" w:rsidRDefault="006414F1" w:rsidP="009E68C6">
            <w:pPr>
              <w:spacing w:line="256" w:lineRule="auto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 xml:space="preserve">7-9 </w:t>
            </w:r>
            <w:r w:rsidRPr="00EC71F0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 xml:space="preserve">классы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EC71F0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C71F0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Сентябрь-октябрь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EC71F0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C71F0">
              <w:rPr>
                <w:rFonts w:ascii="Times New Roman" w:eastAsia="Calibri" w:hAnsi="Times New Roman" w:cs="Times New Roman"/>
                <w:sz w:val="18"/>
                <w:szCs w:val="18"/>
              </w:rPr>
              <w:t>Кошеварова</w:t>
            </w:r>
            <w:proofErr w:type="spellEnd"/>
            <w:r w:rsidRPr="00EC71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С.В., классные руководители</w:t>
            </w:r>
          </w:p>
        </w:tc>
      </w:tr>
      <w:tr w:rsidR="006414F1" w:rsidRPr="006C665A" w:rsidTr="009E68C6"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Участие в проекте «Календарь профилактических недель»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6414F1" w:rsidRPr="006C665A" w:rsidRDefault="006414F1" w:rsidP="009E68C6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директора, классные руководители</w:t>
            </w:r>
          </w:p>
        </w:tc>
      </w:tr>
      <w:tr w:rsidR="006414F1" w:rsidRPr="006C665A" w:rsidTr="009E68C6"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Классные часы «Нет - </w:t>
            </w:r>
            <w:proofErr w:type="spellStart"/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буллингу</w:t>
            </w:r>
            <w:proofErr w:type="spellEnd"/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!»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jc w:val="center"/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jc w:val="center"/>
            </w:pPr>
            <w:r w:rsidRPr="006C665A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директора, классные руководители</w:t>
            </w:r>
          </w:p>
        </w:tc>
      </w:tr>
      <w:tr w:rsidR="006414F1" w:rsidRPr="006C665A" w:rsidTr="009E68C6"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часы «Мы выбираем здоровый образ жизни»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jc w:val="center"/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:rsidR="006414F1" w:rsidRPr="006C665A" w:rsidRDefault="006414F1" w:rsidP="009E68C6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414F1" w:rsidRPr="006C665A" w:rsidTr="009E68C6"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Беседы по ПДД и ПТБ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6414F1" w:rsidRPr="006C665A" w:rsidRDefault="006414F1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</w:tr>
      <w:tr w:rsidR="006414F1" w:rsidRPr="006C665A" w:rsidTr="009E68C6"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Олимпиада</w:t>
            </w: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 школьников по основам </w:t>
            </w:r>
            <w:r w:rsidRPr="006C665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безопасности</w:t>
            </w: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 дорожного движения «Дорожная </w:t>
            </w:r>
            <w:r w:rsidRPr="006C665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азбука</w:t>
            </w: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и </w:t>
            </w:r>
            <w:r w:rsidRPr="006C665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«Дорожная безопасность и IT»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line="256" w:lineRule="auto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Февраль-март 2024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Кривенцев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А.В.</w:t>
            </w: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, классные руководители</w:t>
            </w:r>
          </w:p>
        </w:tc>
      </w:tr>
      <w:tr w:rsidR="006414F1" w:rsidRPr="006C665A" w:rsidTr="009E68C6"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Акция «Всемирный день борьбы со «СПИД»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line="256" w:lineRule="auto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5-9 классы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1 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директора, классные руководители</w:t>
            </w:r>
          </w:p>
        </w:tc>
      </w:tr>
      <w:tr w:rsidR="006414F1" w:rsidRPr="006C665A" w:rsidTr="009E68C6"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EC71F0" w:rsidRDefault="006414F1" w:rsidP="009E68C6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C71F0">
              <w:rPr>
                <w:rFonts w:ascii="Times New Roman" w:eastAsia="Calibri" w:hAnsi="Times New Roman" w:cs="Times New Roman"/>
                <w:sz w:val="18"/>
                <w:szCs w:val="18"/>
              </w:rPr>
              <w:t>Участие в профилактической акции «Дети России»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EC71F0" w:rsidRDefault="006414F1" w:rsidP="009E68C6">
            <w:pPr>
              <w:spacing w:after="0" w:line="240" w:lineRule="auto"/>
              <w:ind w:left="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272A">
              <w:rPr>
                <w:rFonts w:ascii="Times New Roman" w:eastAsia="Calibri" w:hAnsi="Times New Roman" w:cs="Times New Roman"/>
                <w:sz w:val="18"/>
                <w:szCs w:val="18"/>
              </w:rPr>
              <w:t>5-9 классы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EC71F0" w:rsidRDefault="006414F1" w:rsidP="009E68C6">
            <w:pPr>
              <w:spacing w:after="0" w:line="240" w:lineRule="auto"/>
              <w:ind w:left="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C71F0">
              <w:rPr>
                <w:rFonts w:ascii="Times New Roman" w:eastAsia="Calibri" w:hAnsi="Times New Roman" w:cs="Times New Roman"/>
                <w:sz w:val="18"/>
                <w:szCs w:val="18"/>
              </w:rPr>
              <w:t>октябрь - 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EC71F0" w:rsidRDefault="006414F1" w:rsidP="009E68C6">
            <w:pPr>
              <w:spacing w:after="0" w:line="240" w:lineRule="auto"/>
              <w:ind w:left="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C71F0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руководители, заместитель директора</w:t>
            </w:r>
          </w:p>
        </w:tc>
      </w:tr>
      <w:tr w:rsidR="006414F1" w:rsidRPr="006C665A" w:rsidTr="009E68C6"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Декада правовых знаний, беседы, классные часы, игры по правовой тематике) </w:t>
            </w:r>
          </w:p>
          <w:p w:rsidR="006414F1" w:rsidRPr="006C665A" w:rsidRDefault="006414F1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руководители, педагог-психолог</w:t>
            </w:r>
          </w:p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414F1" w:rsidRPr="006C665A" w:rsidTr="009E68C6"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 профилактическая работа с детьми «группы риска» и детьми, находящимися на классном контроле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директора, классные руководители</w:t>
            </w:r>
          </w:p>
        </w:tc>
      </w:tr>
      <w:tr w:rsidR="006414F1" w:rsidRPr="006C665A" w:rsidTr="009E68C6"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Осуществление межведомственного взаимодействия с учреждениями спорта, правоохранительными органами, медицинскими учреждениями в процессе органи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зации профилактической работы.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директора, классные руководители</w:t>
            </w:r>
          </w:p>
        </w:tc>
      </w:tr>
      <w:tr w:rsidR="006414F1" w:rsidRPr="006C665A" w:rsidTr="009E68C6"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Деятельность ШСП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Куратор и члены ШСП</w:t>
            </w:r>
          </w:p>
        </w:tc>
      </w:tr>
      <w:tr w:rsidR="006414F1" w:rsidRPr="006C665A" w:rsidTr="009E68C6"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Заседание Совета профилактики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обучающиеся и родители по представлениям классных руководителей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Согласно планированию </w:t>
            </w:r>
          </w:p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по ВР</w:t>
            </w:r>
          </w:p>
        </w:tc>
      </w:tr>
      <w:tr w:rsidR="006414F1" w:rsidRPr="006C665A" w:rsidTr="009E68C6"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Психолого-педагогическое консультирование родителей, учителей-предметников с целью выработки подходов к 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оспитанию и обучению подростков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Родители обучающихся </w:t>
            </w:r>
          </w:p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запросам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Педагог-психолог</w:t>
            </w:r>
          </w:p>
        </w:tc>
      </w:tr>
      <w:tr w:rsidR="006414F1" w:rsidRPr="006C665A" w:rsidTr="009E68C6"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Выявление несовершеннолетних и семей, с которыми необходима индивидуальная профилактическая работа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Педагог-психолог, классные руководители</w:t>
            </w:r>
          </w:p>
        </w:tc>
      </w:tr>
      <w:tr w:rsidR="006414F1" w:rsidRPr="006C665A" w:rsidTr="009E68C6"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Классные часы «Я и закон» ( по материалам пособия «Мой выбор»)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директора, классные руководители</w:t>
            </w:r>
          </w:p>
        </w:tc>
      </w:tr>
      <w:tr w:rsidR="006414F1" w:rsidRPr="006C665A" w:rsidTr="009E68C6"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Квест</w:t>
            </w:r>
            <w:proofErr w:type="spellEnd"/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совместно с городским Советом Лидеров «Правовой десант»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</w:t>
            </w:r>
          </w:p>
        </w:tc>
      </w:tr>
    </w:tbl>
    <w:p w:rsidR="006414F1" w:rsidRPr="006C665A" w:rsidRDefault="006414F1" w:rsidP="006414F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1417"/>
        <w:gridCol w:w="1964"/>
        <w:gridCol w:w="2141"/>
      </w:tblGrid>
      <w:tr w:rsidR="006414F1" w:rsidRPr="006C665A" w:rsidTr="009E68C6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665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Социальное партнерство</w:t>
            </w:r>
          </w:p>
        </w:tc>
      </w:tr>
      <w:tr w:rsidR="006414F1" w:rsidRPr="006C665A" w:rsidTr="009E68C6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7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14F1" w:rsidRPr="006C665A" w:rsidRDefault="006414F1" w:rsidP="009E68C6">
            <w:pPr>
              <w:spacing w:after="0" w:line="257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65A">
              <w:rPr>
                <w:rFonts w:ascii="Times New Roman" w:eastAsia="Calibri" w:hAnsi="Times New Roman" w:cs="Times New Roman"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7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14F1" w:rsidRPr="006C665A" w:rsidRDefault="006414F1" w:rsidP="009E68C6">
            <w:pPr>
              <w:spacing w:after="0" w:line="257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65A">
              <w:rPr>
                <w:rFonts w:ascii="Times New Roman" w:eastAsia="Calibri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spacing w:after="0" w:line="257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65A">
              <w:rPr>
                <w:rFonts w:ascii="Times New Roman" w:eastAsia="Calibri" w:hAnsi="Times New Roman" w:cs="Times New Roman"/>
                <w:sz w:val="20"/>
                <w:szCs w:val="20"/>
              </w:rPr>
              <w:t>Ориентировочное</w:t>
            </w:r>
          </w:p>
          <w:p w:rsidR="006414F1" w:rsidRPr="006C665A" w:rsidRDefault="006414F1" w:rsidP="009E68C6">
            <w:pPr>
              <w:spacing w:after="0" w:line="257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65A">
              <w:rPr>
                <w:rFonts w:ascii="Times New Roman" w:eastAsia="Calibri" w:hAnsi="Times New Roman" w:cs="Times New Roman"/>
                <w:sz w:val="20"/>
                <w:szCs w:val="20"/>
              </w:rPr>
              <w:t>время</w:t>
            </w:r>
          </w:p>
          <w:p w:rsidR="006414F1" w:rsidRPr="006C665A" w:rsidRDefault="006414F1" w:rsidP="009E68C6">
            <w:pPr>
              <w:spacing w:after="0" w:line="257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65A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7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14F1" w:rsidRPr="006C665A" w:rsidRDefault="006414F1" w:rsidP="009E68C6">
            <w:pPr>
              <w:spacing w:after="0" w:line="257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65A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6414F1" w:rsidRPr="006C665A" w:rsidTr="009E68C6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Посещение ДДТ «Октябрьский»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jc w:val="center"/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руководители,</w:t>
            </w:r>
          </w:p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</w:t>
            </w:r>
          </w:p>
        </w:tc>
      </w:tr>
      <w:tr w:rsidR="006414F1" w:rsidRPr="006C665A" w:rsidTr="009E68C6">
        <w:trPr>
          <w:trHeight w:val="42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line="256" w:lineRule="auto"/>
              <w:ind w:left="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Экскурсия в ГБУК 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ОУНБ «Центр молодежного чтения»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jc w:val="center"/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</w:tr>
      <w:tr w:rsidR="006414F1" w:rsidRPr="006C665A" w:rsidTr="009E68C6">
        <w:trPr>
          <w:trHeight w:val="52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Участие в мероприятиях  ЭЦ «</w:t>
            </w:r>
            <w:proofErr w:type="spellStart"/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Экосфера</w:t>
            </w:r>
            <w:proofErr w:type="spellEnd"/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jc w:val="center"/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руководители,</w:t>
            </w:r>
          </w:p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</w:t>
            </w:r>
          </w:p>
        </w:tc>
      </w:tr>
      <w:tr w:rsidR="006414F1" w:rsidRPr="006C665A" w:rsidTr="009E68C6">
        <w:trPr>
          <w:trHeight w:val="62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Посещение Липецкого театра драмы </w:t>
            </w:r>
            <w:proofErr w:type="spellStart"/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им.Л.Н.Толстого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jc w:val="center"/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:rsidR="006414F1" w:rsidRPr="006C665A" w:rsidRDefault="006414F1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414F1" w:rsidRPr="006C665A" w:rsidTr="009E68C6">
        <w:trPr>
          <w:trHeight w:val="539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Посещение Липецкого кукольного театра драмы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jc w:val="center"/>
            </w:pPr>
            <w:r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5 </w:t>
            </w: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 классы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:rsidR="006414F1" w:rsidRPr="006C665A" w:rsidRDefault="006414F1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414F1" w:rsidRPr="006C665A" w:rsidTr="009E68C6">
        <w:trPr>
          <w:trHeight w:val="36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Посещение Липецкого краеведческого музея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jc w:val="center"/>
            </w:pPr>
            <w:r w:rsidRPr="006C665A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65A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:rsidR="006414F1" w:rsidRPr="006C665A" w:rsidRDefault="006414F1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41914" w:rsidRPr="00D41914" w:rsidTr="009E68C6">
        <w:trPr>
          <w:trHeight w:val="36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914" w:rsidRPr="00BE4950" w:rsidRDefault="00D41914" w:rsidP="00D41914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49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Совместные мероприятия с областным советом лидеров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914" w:rsidRPr="00BE4950" w:rsidRDefault="00D41914" w:rsidP="00D41914">
            <w:pPr>
              <w:jc w:val="center"/>
            </w:pPr>
            <w:r w:rsidRPr="00BE4950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914" w:rsidRPr="00BE4950" w:rsidRDefault="00D41914" w:rsidP="00D41914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4950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914" w:rsidRPr="00BE4950" w:rsidRDefault="00D41914" w:rsidP="00D41914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4950">
              <w:rPr>
                <w:rFonts w:ascii="Times New Roman" w:eastAsia="Calibri" w:hAnsi="Times New Roman" w:cs="Times New Roman"/>
                <w:sz w:val="18"/>
                <w:szCs w:val="18"/>
              </w:rPr>
              <w:t>Очкасова О.А., классные руководители</w:t>
            </w:r>
          </w:p>
          <w:p w:rsidR="00D41914" w:rsidRPr="00BE4950" w:rsidRDefault="00D41914" w:rsidP="00D41914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142B3" w:rsidRPr="00D41914" w:rsidTr="009E68C6">
        <w:trPr>
          <w:trHeight w:val="36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B3" w:rsidRPr="00BE4950" w:rsidRDefault="00D142B3" w:rsidP="00D142B3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49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Концерт Областной </w:t>
            </w:r>
            <w:r w:rsidR="00BE4950">
              <w:rPr>
                <w:rFonts w:ascii="Times New Roman" w:eastAsia="Calibri" w:hAnsi="Times New Roman" w:cs="Times New Roman"/>
                <w:sz w:val="18"/>
                <w:szCs w:val="18"/>
              </w:rPr>
              <w:t>л</w:t>
            </w:r>
            <w:r w:rsidRPr="00BE4950">
              <w:rPr>
                <w:rFonts w:ascii="Times New Roman" w:eastAsia="Calibri" w:hAnsi="Times New Roman" w:cs="Times New Roman"/>
                <w:sz w:val="18"/>
                <w:szCs w:val="18"/>
              </w:rPr>
              <w:t>ипецкой филармонии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B3" w:rsidRPr="00BE4950" w:rsidRDefault="00D142B3" w:rsidP="00D142B3">
            <w:pPr>
              <w:jc w:val="center"/>
            </w:pPr>
            <w:r w:rsidRPr="00BE4950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B3" w:rsidRPr="00BE4950" w:rsidRDefault="00076B16" w:rsidP="00D142B3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4950">
              <w:rPr>
                <w:rFonts w:ascii="Times New Roman" w:eastAsia="Calibri" w:hAnsi="Times New Roman" w:cs="Times New Roman"/>
                <w:sz w:val="18"/>
                <w:szCs w:val="18"/>
              </w:rPr>
              <w:t>март-</w:t>
            </w:r>
            <w:r w:rsidR="00D142B3" w:rsidRPr="00BE4950">
              <w:rPr>
                <w:rFonts w:ascii="Times New Roman" w:eastAsia="Calibri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B3" w:rsidRPr="00BE4950" w:rsidRDefault="00D142B3" w:rsidP="00D142B3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4950">
              <w:rPr>
                <w:rFonts w:ascii="Times New Roman" w:eastAsia="Calibri" w:hAnsi="Times New Roman" w:cs="Times New Roman"/>
                <w:sz w:val="18"/>
                <w:szCs w:val="18"/>
              </w:rPr>
              <w:t>Очкасова О.А., классные руководители</w:t>
            </w:r>
          </w:p>
          <w:p w:rsidR="00D142B3" w:rsidRPr="00BE4950" w:rsidRDefault="00D142B3" w:rsidP="00D142B3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6414F1" w:rsidRPr="00D41914" w:rsidRDefault="006414F1" w:rsidP="006414F1">
      <w:pPr>
        <w:rPr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1417"/>
        <w:gridCol w:w="1985"/>
        <w:gridCol w:w="2120"/>
      </w:tblGrid>
      <w:tr w:rsidR="006414F1" w:rsidRPr="006C665A" w:rsidTr="009E68C6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  <w:r w:rsidRPr="006C665A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414F1" w:rsidRPr="006C665A" w:rsidTr="009E68C6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  <w:t>Ориентировочное</w:t>
            </w:r>
          </w:p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  <w:t xml:space="preserve">время </w:t>
            </w:r>
          </w:p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414F1" w:rsidRPr="006C665A" w:rsidRDefault="006414F1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65A"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6414F1" w:rsidRPr="006C665A" w:rsidTr="009E68C6">
        <w:trPr>
          <w:trHeight w:val="522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EE1934" w:rsidRDefault="006414F1" w:rsidP="009E68C6">
            <w:pPr>
              <w:spacing w:line="256" w:lineRule="auto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934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Курс внеурочной деятельности «Россия – мои горизонты»»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F1" w:rsidRPr="00EE1934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EE1934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6-9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EE1934" w:rsidRDefault="006414F1" w:rsidP="009E68C6">
            <w:pPr>
              <w:tabs>
                <w:tab w:val="left" w:pos="3060"/>
              </w:tabs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934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EE1934" w:rsidRDefault="006414F1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934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</w:tr>
      <w:tr w:rsidR="006414F1" w:rsidRPr="006C665A" w:rsidTr="009E68C6">
        <w:trPr>
          <w:trHeight w:val="68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EE1934" w:rsidRDefault="006414F1" w:rsidP="009E68C6">
            <w:pPr>
              <w:pStyle w:val="ParaAttribute5"/>
              <w:ind w:right="0"/>
              <w:rPr>
                <w:color w:val="000000" w:themeColor="text1"/>
                <w:sz w:val="18"/>
                <w:szCs w:val="18"/>
              </w:rPr>
            </w:pPr>
            <w:r w:rsidRPr="00EE1934">
              <w:rPr>
                <w:color w:val="000000" w:themeColor="text1"/>
                <w:sz w:val="18"/>
                <w:szCs w:val="18"/>
              </w:rPr>
              <w:t xml:space="preserve">Дни </w:t>
            </w:r>
            <w:r w:rsidRPr="00EE1934">
              <w:rPr>
                <w:sz w:val="18"/>
                <w:szCs w:val="18"/>
              </w:rPr>
              <w:t>финансовой</w:t>
            </w:r>
            <w:r w:rsidRPr="00EE1934">
              <w:rPr>
                <w:color w:val="000000" w:themeColor="text1"/>
                <w:sz w:val="18"/>
                <w:szCs w:val="18"/>
              </w:rPr>
              <w:t xml:space="preserve"> грамотности</w:t>
            </w:r>
          </w:p>
          <w:p w:rsidR="006414F1" w:rsidRPr="00EE1934" w:rsidRDefault="006414F1" w:rsidP="009E68C6">
            <w:pPr>
              <w:pStyle w:val="ParaAttribute5"/>
              <w:ind w:right="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1934">
              <w:rPr>
                <w:color w:val="000000" w:themeColor="text1"/>
                <w:sz w:val="18"/>
                <w:szCs w:val="18"/>
              </w:rPr>
              <w:t>Ворлдскилс</w:t>
            </w:r>
            <w:proofErr w:type="spellEnd"/>
            <w:r w:rsidRPr="00EE1934">
              <w:rPr>
                <w:color w:val="000000" w:themeColor="text1"/>
                <w:sz w:val="18"/>
                <w:szCs w:val="18"/>
              </w:rPr>
              <w:t xml:space="preserve"> 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EE1934" w:rsidRDefault="006414F1" w:rsidP="009E68C6">
            <w:pPr>
              <w:pStyle w:val="ParaAttribute3"/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E1934">
              <w:rPr>
                <w:color w:val="000000" w:themeColor="text1"/>
                <w:sz w:val="18"/>
                <w:szCs w:val="18"/>
              </w:rPr>
              <w:t>7-9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EE1934" w:rsidRDefault="006414F1" w:rsidP="009E68C6">
            <w:pPr>
              <w:pStyle w:val="ParaAttribute3"/>
              <w:wordWrap/>
              <w:ind w:right="0"/>
              <w:contextualSpacing/>
              <w:rPr>
                <w:color w:val="000000" w:themeColor="text1"/>
                <w:sz w:val="18"/>
                <w:szCs w:val="18"/>
              </w:rPr>
            </w:pPr>
            <w:r w:rsidRPr="00EE1934">
              <w:rPr>
                <w:color w:val="000000" w:themeColor="text1"/>
                <w:sz w:val="18"/>
                <w:szCs w:val="18"/>
              </w:rPr>
              <w:t>октябрь,</w:t>
            </w:r>
          </w:p>
          <w:p w:rsidR="006414F1" w:rsidRPr="00EE1934" w:rsidRDefault="006414F1" w:rsidP="009E68C6">
            <w:pPr>
              <w:pStyle w:val="ParaAttribute3"/>
              <w:wordWrap/>
              <w:ind w:right="0"/>
              <w:contextualSpacing/>
              <w:rPr>
                <w:color w:val="000000" w:themeColor="text1"/>
                <w:sz w:val="18"/>
                <w:szCs w:val="18"/>
              </w:rPr>
            </w:pPr>
            <w:r w:rsidRPr="00EE1934">
              <w:rPr>
                <w:color w:val="000000" w:themeColor="text1"/>
                <w:sz w:val="18"/>
                <w:szCs w:val="18"/>
              </w:rPr>
              <w:t>январь, март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EE1934" w:rsidRDefault="006414F1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934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</w:tr>
      <w:tr w:rsidR="006414F1" w:rsidRPr="006C665A" w:rsidTr="009E68C6">
        <w:trPr>
          <w:trHeight w:val="411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EE1934" w:rsidRDefault="006414F1" w:rsidP="009E68C6">
            <w:pPr>
              <w:pStyle w:val="ParaAttribute5"/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E1934">
              <w:rPr>
                <w:color w:val="000000" w:themeColor="text1"/>
                <w:sz w:val="18"/>
                <w:szCs w:val="18"/>
              </w:rPr>
              <w:t>Проект «Билет в будущее»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EE1934" w:rsidRDefault="006414F1" w:rsidP="009E68C6">
            <w:pPr>
              <w:pStyle w:val="ParaAttribute2"/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E1934">
              <w:rPr>
                <w:color w:val="000000" w:themeColor="text1"/>
                <w:sz w:val="18"/>
                <w:szCs w:val="18"/>
              </w:rPr>
              <w:t>7-9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EE1934" w:rsidRDefault="006414F1" w:rsidP="009E68C6">
            <w:pPr>
              <w:pStyle w:val="ParaAttribute3"/>
              <w:wordWrap/>
              <w:spacing w:line="360" w:lineRule="auto"/>
              <w:contextualSpacing/>
              <w:rPr>
                <w:color w:val="000000" w:themeColor="text1"/>
                <w:sz w:val="18"/>
                <w:szCs w:val="18"/>
              </w:rPr>
            </w:pPr>
            <w:r w:rsidRPr="00EE1934">
              <w:rPr>
                <w:color w:val="000000" w:themeColor="text1"/>
                <w:sz w:val="18"/>
                <w:szCs w:val="18"/>
              </w:rPr>
              <w:t>март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EE1934" w:rsidRDefault="006414F1" w:rsidP="009E68C6">
            <w:pPr>
              <w:pStyle w:val="ParaAttribute3"/>
              <w:ind w:right="0"/>
              <w:contextualSpacing/>
              <w:jc w:val="left"/>
              <w:rPr>
                <w:sz w:val="18"/>
                <w:szCs w:val="18"/>
              </w:rPr>
            </w:pPr>
            <w:proofErr w:type="spellStart"/>
            <w:r w:rsidRPr="00EE1934">
              <w:rPr>
                <w:sz w:val="18"/>
                <w:szCs w:val="18"/>
              </w:rPr>
              <w:t>Кривенцев</w:t>
            </w:r>
            <w:proofErr w:type="spellEnd"/>
            <w:r w:rsidRPr="00EE1934">
              <w:rPr>
                <w:sz w:val="18"/>
                <w:szCs w:val="18"/>
              </w:rPr>
              <w:t xml:space="preserve"> А.В., </w:t>
            </w:r>
          </w:p>
          <w:p w:rsidR="006414F1" w:rsidRPr="00EE1934" w:rsidRDefault="006414F1" w:rsidP="009E68C6">
            <w:pPr>
              <w:pStyle w:val="ParaAttribute3"/>
              <w:ind w:right="0"/>
              <w:contextualSpacing/>
              <w:jc w:val="left"/>
              <w:rPr>
                <w:rStyle w:val="CharAttribute6"/>
                <w:color w:val="000000" w:themeColor="text1"/>
                <w:sz w:val="18"/>
                <w:szCs w:val="18"/>
              </w:rPr>
            </w:pPr>
            <w:r w:rsidRPr="00EE1934">
              <w:rPr>
                <w:sz w:val="18"/>
                <w:szCs w:val="18"/>
              </w:rPr>
              <w:t>классные руководители</w:t>
            </w:r>
          </w:p>
        </w:tc>
      </w:tr>
      <w:tr w:rsidR="006414F1" w:rsidRPr="006C665A" w:rsidTr="009E68C6">
        <w:trPr>
          <w:trHeight w:val="827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EE1934" w:rsidRDefault="006414F1" w:rsidP="009E68C6">
            <w:pPr>
              <w:spacing w:line="256" w:lineRule="auto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934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Классные часы, внеклассные занятия, встречи со специалистами в разных сферах труда, конкурсы, выставки.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F1" w:rsidRPr="00EE1934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EE1934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5-9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EE1934" w:rsidRDefault="006414F1" w:rsidP="009E68C6">
            <w:pPr>
              <w:tabs>
                <w:tab w:val="left" w:pos="3060"/>
              </w:tabs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934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EE1934" w:rsidRDefault="006414F1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934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</w:tr>
      <w:tr w:rsidR="006414F1" w:rsidRPr="006C665A" w:rsidTr="009E68C6">
        <w:trPr>
          <w:trHeight w:val="586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EE1934" w:rsidRDefault="006414F1" w:rsidP="009E68C6">
            <w:pPr>
              <w:spacing w:line="256" w:lineRule="auto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934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Час общения «Моя будущая профессия – карта профессий»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F1" w:rsidRPr="00EE1934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EE1934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5-9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EE1934" w:rsidRDefault="006414F1" w:rsidP="009E68C6">
            <w:pPr>
              <w:tabs>
                <w:tab w:val="left" w:pos="3060"/>
              </w:tabs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934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EE1934" w:rsidRDefault="006414F1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934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</w:tr>
      <w:tr w:rsidR="006414F1" w:rsidRPr="006C665A" w:rsidTr="009E68C6">
        <w:trPr>
          <w:trHeight w:val="325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EE1934" w:rsidRDefault="006414F1" w:rsidP="009E68C6">
            <w:pPr>
              <w:spacing w:line="256" w:lineRule="auto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934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Классный час «Личность и профессия»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F1" w:rsidRPr="00EE1934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EE1934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5-9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EE1934" w:rsidRDefault="006414F1" w:rsidP="009E68C6">
            <w:pPr>
              <w:tabs>
                <w:tab w:val="left" w:pos="3060"/>
              </w:tabs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934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EE1934" w:rsidRDefault="006414F1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934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</w:tr>
      <w:tr w:rsidR="006414F1" w:rsidRPr="006C665A" w:rsidTr="009E68C6">
        <w:trPr>
          <w:trHeight w:val="325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EE1934" w:rsidRDefault="006414F1" w:rsidP="009E68C6">
            <w:pPr>
              <w:spacing w:line="256" w:lineRule="auto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EE1934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Экскурсии и мастер-классы в организациях ВО и СПО, на предприятиях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F1" w:rsidRPr="00EE1934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EE1934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5-9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EE1934" w:rsidRDefault="006414F1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934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F1" w:rsidRPr="00EE1934" w:rsidRDefault="006414F1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934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</w:tr>
      <w:tr w:rsidR="006414F1" w:rsidRPr="006C665A" w:rsidTr="009E68C6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EE1934" w:rsidRDefault="006414F1" w:rsidP="009E68C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934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Профориентация через учебные предметы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F1" w:rsidRPr="00EE1934" w:rsidRDefault="006414F1" w:rsidP="009E68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EE1934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5-9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EE1934" w:rsidRDefault="006414F1" w:rsidP="009E68C6">
            <w:pPr>
              <w:tabs>
                <w:tab w:val="left" w:pos="3060"/>
              </w:tabs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934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F1" w:rsidRPr="00EE1934" w:rsidRDefault="006414F1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934">
              <w:rPr>
                <w:rFonts w:ascii="Times New Roman" w:eastAsia="Calibri" w:hAnsi="Times New Roman" w:cs="Times New Roman"/>
                <w:sz w:val="18"/>
                <w:szCs w:val="18"/>
              </w:rPr>
              <w:t>Учителя-предметники</w:t>
            </w:r>
          </w:p>
        </w:tc>
      </w:tr>
    </w:tbl>
    <w:p w:rsidR="006414F1" w:rsidRPr="006C665A" w:rsidRDefault="006414F1" w:rsidP="006414F1"/>
    <w:p w:rsidR="006414F1" w:rsidRPr="006C665A" w:rsidRDefault="006414F1" w:rsidP="006414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sectPr w:rsidR="006414F1" w:rsidRPr="006C665A" w:rsidSect="009B29C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E28" w:rsidRDefault="001A2E28">
      <w:pPr>
        <w:spacing w:after="0" w:line="240" w:lineRule="auto"/>
      </w:pPr>
      <w:r>
        <w:separator/>
      </w:r>
    </w:p>
  </w:endnote>
  <w:endnote w:type="continuationSeparator" w:id="0">
    <w:p w:rsidR="001A2E28" w:rsidRDefault="001A2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1311192"/>
      <w:docPartObj>
        <w:docPartGallery w:val="Page Numbers (Bottom of Page)"/>
        <w:docPartUnique/>
      </w:docPartObj>
    </w:sdtPr>
    <w:sdtEndPr/>
    <w:sdtContent>
      <w:p w:rsidR="0056502E" w:rsidRDefault="00BE495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013">
          <w:rPr>
            <w:noProof/>
          </w:rPr>
          <w:t>2</w:t>
        </w:r>
        <w:r>
          <w:fldChar w:fldCharType="end"/>
        </w:r>
      </w:p>
    </w:sdtContent>
  </w:sdt>
  <w:p w:rsidR="0056502E" w:rsidRDefault="001A2E2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E28" w:rsidRDefault="001A2E28">
      <w:pPr>
        <w:spacing w:after="0" w:line="240" w:lineRule="auto"/>
      </w:pPr>
      <w:r>
        <w:separator/>
      </w:r>
    </w:p>
  </w:footnote>
  <w:footnote w:type="continuationSeparator" w:id="0">
    <w:p w:rsidR="001A2E28" w:rsidRDefault="001A2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3A"/>
    <w:multiLevelType w:val="hybridMultilevel"/>
    <w:tmpl w:val="269488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790227"/>
    <w:multiLevelType w:val="hybridMultilevel"/>
    <w:tmpl w:val="3AB0E8A4"/>
    <w:lvl w:ilvl="0" w:tplc="858A6546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38B08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DE2BF0">
      <w:start w:val="1"/>
      <w:numFmt w:val="lowerRoman"/>
      <w:lvlText w:val="%3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F67EDC">
      <w:start w:val="1"/>
      <w:numFmt w:val="decimal"/>
      <w:lvlText w:val="%4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A6E592">
      <w:start w:val="1"/>
      <w:numFmt w:val="lowerLetter"/>
      <w:lvlText w:val="%5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8EC7C">
      <w:start w:val="1"/>
      <w:numFmt w:val="lowerRoman"/>
      <w:lvlText w:val="%6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FC220C">
      <w:start w:val="1"/>
      <w:numFmt w:val="decimal"/>
      <w:lvlText w:val="%7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025A74">
      <w:start w:val="1"/>
      <w:numFmt w:val="lowerLetter"/>
      <w:lvlText w:val="%8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58445E">
      <w:start w:val="1"/>
      <w:numFmt w:val="lowerRoman"/>
      <w:lvlText w:val="%9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BC"/>
    <w:rsid w:val="00076B16"/>
    <w:rsid w:val="00191FE6"/>
    <w:rsid w:val="001A2E28"/>
    <w:rsid w:val="001D7A89"/>
    <w:rsid w:val="00272C67"/>
    <w:rsid w:val="002B2CB3"/>
    <w:rsid w:val="003208A9"/>
    <w:rsid w:val="003402CF"/>
    <w:rsid w:val="003C7592"/>
    <w:rsid w:val="00406771"/>
    <w:rsid w:val="004402C7"/>
    <w:rsid w:val="00455105"/>
    <w:rsid w:val="00510D1B"/>
    <w:rsid w:val="00516648"/>
    <w:rsid w:val="00560AF8"/>
    <w:rsid w:val="006414F1"/>
    <w:rsid w:val="006549A9"/>
    <w:rsid w:val="00655FFC"/>
    <w:rsid w:val="006F2583"/>
    <w:rsid w:val="00736D16"/>
    <w:rsid w:val="00740503"/>
    <w:rsid w:val="007675DA"/>
    <w:rsid w:val="007D6448"/>
    <w:rsid w:val="007E4E6E"/>
    <w:rsid w:val="007F1425"/>
    <w:rsid w:val="00857F55"/>
    <w:rsid w:val="009019AD"/>
    <w:rsid w:val="00902D0E"/>
    <w:rsid w:val="00927E37"/>
    <w:rsid w:val="00A307E4"/>
    <w:rsid w:val="00A37AF0"/>
    <w:rsid w:val="00A60136"/>
    <w:rsid w:val="00AF184C"/>
    <w:rsid w:val="00AF664A"/>
    <w:rsid w:val="00B35D4C"/>
    <w:rsid w:val="00B95EBC"/>
    <w:rsid w:val="00BC404F"/>
    <w:rsid w:val="00BD7013"/>
    <w:rsid w:val="00BE4950"/>
    <w:rsid w:val="00BF4DC0"/>
    <w:rsid w:val="00C77EF2"/>
    <w:rsid w:val="00D142B3"/>
    <w:rsid w:val="00D41914"/>
    <w:rsid w:val="00DD430B"/>
    <w:rsid w:val="00E676C3"/>
    <w:rsid w:val="00E835FD"/>
    <w:rsid w:val="00EE1934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446C5"/>
  <w15:chartTrackingRefBased/>
  <w15:docId w15:val="{4022ECFD-9F69-42F6-A5C6-937719EF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4F1"/>
  </w:style>
  <w:style w:type="paragraph" w:styleId="1">
    <w:name w:val="heading 1"/>
    <w:basedOn w:val="a"/>
    <w:next w:val="a"/>
    <w:link w:val="10"/>
    <w:uiPriority w:val="9"/>
    <w:qFormat/>
    <w:rsid w:val="006414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4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4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414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6414F1"/>
  </w:style>
  <w:style w:type="numbering" w:customStyle="1" w:styleId="110">
    <w:name w:val="Нет списка11"/>
    <w:next w:val="a2"/>
    <w:uiPriority w:val="99"/>
    <w:semiHidden/>
    <w:unhideWhenUsed/>
    <w:rsid w:val="006414F1"/>
  </w:style>
  <w:style w:type="paragraph" w:styleId="a3">
    <w:name w:val="List Paragraph"/>
    <w:basedOn w:val="a"/>
    <w:link w:val="a4"/>
    <w:uiPriority w:val="34"/>
    <w:qFormat/>
    <w:rsid w:val="006414F1"/>
    <w:pPr>
      <w:ind w:left="720"/>
      <w:contextualSpacing/>
    </w:pPr>
  </w:style>
  <w:style w:type="numbering" w:customStyle="1" w:styleId="111">
    <w:name w:val="Нет списка111"/>
    <w:next w:val="a2"/>
    <w:uiPriority w:val="99"/>
    <w:semiHidden/>
    <w:unhideWhenUsed/>
    <w:rsid w:val="006414F1"/>
  </w:style>
  <w:style w:type="paragraph" w:customStyle="1" w:styleId="Default">
    <w:name w:val="Default"/>
    <w:rsid w:val="006414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6414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Attribute484">
    <w:name w:val="CharAttribute484"/>
    <w:uiPriority w:val="99"/>
    <w:rsid w:val="006414F1"/>
    <w:rPr>
      <w:rFonts w:ascii="Times New Roman" w:eastAsia="Times New Roman"/>
      <w:i/>
      <w:sz w:val="28"/>
    </w:rPr>
  </w:style>
  <w:style w:type="character" w:customStyle="1" w:styleId="CharAttribute501">
    <w:name w:val="CharAttribute501"/>
    <w:uiPriority w:val="99"/>
    <w:rsid w:val="006414F1"/>
    <w:rPr>
      <w:rFonts w:ascii="Times New Roman" w:eastAsia="Times New Roman"/>
      <w:i/>
      <w:sz w:val="28"/>
      <w:u w:val="single"/>
    </w:rPr>
  </w:style>
  <w:style w:type="character" w:customStyle="1" w:styleId="a4">
    <w:name w:val="Абзац списка Знак"/>
    <w:link w:val="a3"/>
    <w:uiPriority w:val="34"/>
    <w:qFormat/>
    <w:locked/>
    <w:rsid w:val="006414F1"/>
  </w:style>
  <w:style w:type="paragraph" w:styleId="a6">
    <w:name w:val="footnote text"/>
    <w:basedOn w:val="a"/>
    <w:link w:val="a7"/>
    <w:uiPriority w:val="99"/>
    <w:semiHidden/>
    <w:unhideWhenUsed/>
    <w:rsid w:val="006414F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414F1"/>
    <w:rPr>
      <w:sz w:val="20"/>
      <w:szCs w:val="20"/>
    </w:rPr>
  </w:style>
  <w:style w:type="character" w:styleId="a8">
    <w:name w:val="Strong"/>
    <w:basedOn w:val="a0"/>
    <w:uiPriority w:val="22"/>
    <w:qFormat/>
    <w:rsid w:val="006414F1"/>
    <w:rPr>
      <w:b/>
      <w:bCs/>
    </w:rPr>
  </w:style>
  <w:style w:type="paragraph" w:styleId="a9">
    <w:name w:val="No Spacing"/>
    <w:uiPriority w:val="1"/>
    <w:qFormat/>
    <w:rsid w:val="006414F1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ParaAttribute38">
    <w:name w:val="ParaAttribute38"/>
    <w:rsid w:val="006414F1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6414F1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6414F1"/>
    <w:rPr>
      <w:rFonts w:ascii="Times New Roman" w:eastAsia="Times New Roman"/>
      <w:sz w:val="28"/>
    </w:rPr>
  </w:style>
  <w:style w:type="character" w:customStyle="1" w:styleId="CharAttribute512">
    <w:name w:val="CharAttribute512"/>
    <w:rsid w:val="006414F1"/>
    <w:rPr>
      <w:rFonts w:ascii="Times New Roman" w:eastAsia="Times New Roman"/>
      <w:sz w:val="28"/>
    </w:rPr>
  </w:style>
  <w:style w:type="paragraph" w:styleId="aa">
    <w:name w:val="header"/>
    <w:basedOn w:val="a"/>
    <w:link w:val="ab"/>
    <w:uiPriority w:val="99"/>
    <w:unhideWhenUsed/>
    <w:rsid w:val="00641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14F1"/>
  </w:style>
  <w:style w:type="paragraph" w:styleId="ac">
    <w:name w:val="footer"/>
    <w:basedOn w:val="a"/>
    <w:link w:val="ad"/>
    <w:uiPriority w:val="99"/>
    <w:unhideWhenUsed/>
    <w:rsid w:val="00641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14F1"/>
  </w:style>
  <w:style w:type="character" w:customStyle="1" w:styleId="CharAttribute5">
    <w:name w:val="CharAttribute5"/>
    <w:rsid w:val="006414F1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6414F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6414F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6414F1"/>
    <w:rPr>
      <w:color w:val="0563C1" w:themeColor="hyperlink"/>
      <w:u w:val="single"/>
    </w:rPr>
  </w:style>
  <w:style w:type="numbering" w:customStyle="1" w:styleId="1111">
    <w:name w:val="Нет списка1111"/>
    <w:next w:val="a2"/>
    <w:uiPriority w:val="99"/>
    <w:semiHidden/>
    <w:unhideWhenUsed/>
    <w:rsid w:val="006414F1"/>
  </w:style>
  <w:style w:type="paragraph" w:customStyle="1" w:styleId="msonormal0">
    <w:name w:val="msonormal"/>
    <w:basedOn w:val="a"/>
    <w:rsid w:val="00641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uiPriority w:val="59"/>
    <w:rsid w:val="006414F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FollowedHyperlink"/>
    <w:basedOn w:val="a0"/>
    <w:uiPriority w:val="99"/>
    <w:semiHidden/>
    <w:unhideWhenUsed/>
    <w:rsid w:val="006414F1"/>
    <w:rPr>
      <w:color w:val="800080"/>
      <w:u w:val="single"/>
    </w:rPr>
  </w:style>
  <w:style w:type="paragraph" w:styleId="af0">
    <w:name w:val="Body Text Indent"/>
    <w:basedOn w:val="a"/>
    <w:link w:val="af1"/>
    <w:uiPriority w:val="99"/>
    <w:unhideWhenUsed/>
    <w:rsid w:val="006414F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6414F1"/>
  </w:style>
  <w:style w:type="table" w:customStyle="1" w:styleId="21">
    <w:name w:val="Сетка таблицы2"/>
    <w:basedOn w:val="a1"/>
    <w:next w:val="a5"/>
    <w:uiPriority w:val="59"/>
    <w:rsid w:val="006414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3">
    <w:name w:val="toc 1"/>
    <w:basedOn w:val="a"/>
    <w:next w:val="a"/>
    <w:link w:val="14"/>
    <w:uiPriority w:val="39"/>
    <w:rsid w:val="006414F1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4">
    <w:name w:val="Оглавление 1 Знак"/>
    <w:basedOn w:val="a0"/>
    <w:link w:val="13"/>
    <w:uiPriority w:val="39"/>
    <w:rsid w:val="006414F1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table" w:customStyle="1" w:styleId="TableGrid">
    <w:name w:val="TableGrid"/>
    <w:rsid w:val="006414F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6414F1"/>
  </w:style>
  <w:style w:type="numbering" w:customStyle="1" w:styleId="120">
    <w:name w:val="Нет списка12"/>
    <w:next w:val="a2"/>
    <w:uiPriority w:val="99"/>
    <w:semiHidden/>
    <w:unhideWhenUsed/>
    <w:rsid w:val="006414F1"/>
  </w:style>
  <w:style w:type="numbering" w:customStyle="1" w:styleId="11111">
    <w:name w:val="Нет списка11111"/>
    <w:next w:val="a2"/>
    <w:uiPriority w:val="99"/>
    <w:semiHidden/>
    <w:unhideWhenUsed/>
    <w:rsid w:val="006414F1"/>
  </w:style>
  <w:style w:type="table" w:customStyle="1" w:styleId="3">
    <w:name w:val="Сетка таблицы3"/>
    <w:basedOn w:val="a1"/>
    <w:next w:val="a5"/>
    <w:uiPriority w:val="59"/>
    <w:rsid w:val="006414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6414F1"/>
  </w:style>
  <w:style w:type="table" w:customStyle="1" w:styleId="112">
    <w:name w:val="Сетка таблицы11"/>
    <w:basedOn w:val="a1"/>
    <w:next w:val="a5"/>
    <w:uiPriority w:val="59"/>
    <w:rsid w:val="006414F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">
    <w:name w:val="Сетка таблицы21"/>
    <w:basedOn w:val="a1"/>
    <w:next w:val="a5"/>
    <w:uiPriority w:val="59"/>
    <w:rsid w:val="006414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Grid1"/>
    <w:rsid w:val="006414F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Основной текст (2)_"/>
    <w:basedOn w:val="a0"/>
    <w:link w:val="24"/>
    <w:rsid w:val="006414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3"/>
    <w:rsid w:val="006414F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6414F1"/>
    <w:pPr>
      <w:widowControl w:val="0"/>
      <w:shd w:val="clear" w:color="auto" w:fill="FFFFFF"/>
      <w:spacing w:after="1800" w:line="322" w:lineRule="exact"/>
      <w:ind w:hanging="700"/>
    </w:pPr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Normal (Web)"/>
    <w:basedOn w:val="a"/>
    <w:uiPriority w:val="99"/>
    <w:unhideWhenUsed/>
    <w:rsid w:val="00641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apple-converted-space">
    <w:name w:val="apple-converted-space"/>
    <w:basedOn w:val="a0"/>
    <w:rsid w:val="006414F1"/>
  </w:style>
  <w:style w:type="numbering" w:customStyle="1" w:styleId="30">
    <w:name w:val="Нет списка3"/>
    <w:next w:val="a2"/>
    <w:uiPriority w:val="99"/>
    <w:semiHidden/>
    <w:unhideWhenUsed/>
    <w:rsid w:val="006414F1"/>
  </w:style>
  <w:style w:type="numbering" w:customStyle="1" w:styleId="130">
    <w:name w:val="Нет списка13"/>
    <w:next w:val="a2"/>
    <w:uiPriority w:val="99"/>
    <w:semiHidden/>
    <w:unhideWhenUsed/>
    <w:rsid w:val="006414F1"/>
  </w:style>
  <w:style w:type="numbering" w:customStyle="1" w:styleId="1120">
    <w:name w:val="Нет списка112"/>
    <w:next w:val="a2"/>
    <w:uiPriority w:val="99"/>
    <w:semiHidden/>
    <w:unhideWhenUsed/>
    <w:rsid w:val="006414F1"/>
  </w:style>
  <w:style w:type="table" w:customStyle="1" w:styleId="4">
    <w:name w:val="Сетка таблицы4"/>
    <w:basedOn w:val="a1"/>
    <w:next w:val="a5"/>
    <w:uiPriority w:val="59"/>
    <w:rsid w:val="006414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6414F1"/>
  </w:style>
  <w:style w:type="table" w:customStyle="1" w:styleId="121">
    <w:name w:val="Сетка таблицы12"/>
    <w:basedOn w:val="a1"/>
    <w:next w:val="a5"/>
    <w:uiPriority w:val="59"/>
    <w:rsid w:val="006414F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">
    <w:name w:val="Сетка таблицы22"/>
    <w:basedOn w:val="a1"/>
    <w:next w:val="a5"/>
    <w:uiPriority w:val="59"/>
    <w:rsid w:val="006414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Grid2"/>
    <w:rsid w:val="006414F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6414F1"/>
  </w:style>
  <w:style w:type="numbering" w:customStyle="1" w:styleId="140">
    <w:name w:val="Нет списка14"/>
    <w:next w:val="a2"/>
    <w:uiPriority w:val="99"/>
    <w:semiHidden/>
    <w:unhideWhenUsed/>
    <w:rsid w:val="006414F1"/>
  </w:style>
  <w:style w:type="numbering" w:customStyle="1" w:styleId="113">
    <w:name w:val="Нет списка113"/>
    <w:next w:val="a2"/>
    <w:uiPriority w:val="99"/>
    <w:semiHidden/>
    <w:unhideWhenUsed/>
    <w:rsid w:val="006414F1"/>
  </w:style>
  <w:style w:type="table" w:customStyle="1" w:styleId="5">
    <w:name w:val="Сетка таблицы5"/>
    <w:basedOn w:val="a1"/>
    <w:next w:val="a5"/>
    <w:uiPriority w:val="59"/>
    <w:rsid w:val="006414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6414F1"/>
  </w:style>
  <w:style w:type="table" w:customStyle="1" w:styleId="131">
    <w:name w:val="Сетка таблицы13"/>
    <w:basedOn w:val="a1"/>
    <w:next w:val="a5"/>
    <w:uiPriority w:val="59"/>
    <w:rsid w:val="006414F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0">
    <w:name w:val="Сетка таблицы23"/>
    <w:basedOn w:val="a1"/>
    <w:next w:val="a5"/>
    <w:uiPriority w:val="59"/>
    <w:rsid w:val="006414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Grid3"/>
    <w:rsid w:val="006414F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6414F1"/>
  </w:style>
  <w:style w:type="numbering" w:customStyle="1" w:styleId="1210">
    <w:name w:val="Нет списка121"/>
    <w:next w:val="a2"/>
    <w:uiPriority w:val="99"/>
    <w:semiHidden/>
    <w:unhideWhenUsed/>
    <w:rsid w:val="006414F1"/>
  </w:style>
  <w:style w:type="table" w:customStyle="1" w:styleId="31">
    <w:name w:val="Сетка таблицы31"/>
    <w:basedOn w:val="a1"/>
    <w:next w:val="a5"/>
    <w:uiPriority w:val="59"/>
    <w:rsid w:val="006414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21">
    <w:name w:val="Нет списка1121"/>
    <w:next w:val="a2"/>
    <w:uiPriority w:val="99"/>
    <w:semiHidden/>
    <w:unhideWhenUsed/>
    <w:rsid w:val="006414F1"/>
  </w:style>
  <w:style w:type="table" w:customStyle="1" w:styleId="1110">
    <w:name w:val="Сетка таблицы111"/>
    <w:basedOn w:val="a1"/>
    <w:next w:val="a5"/>
    <w:uiPriority w:val="59"/>
    <w:rsid w:val="006414F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0">
    <w:name w:val="Сетка таблицы211"/>
    <w:basedOn w:val="a1"/>
    <w:next w:val="a5"/>
    <w:uiPriority w:val="59"/>
    <w:rsid w:val="006414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Grid11"/>
    <w:rsid w:val="006414F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11">
    <w:name w:val="Нет списка211"/>
    <w:next w:val="a2"/>
    <w:uiPriority w:val="99"/>
    <w:semiHidden/>
    <w:unhideWhenUsed/>
    <w:rsid w:val="006414F1"/>
  </w:style>
  <w:style w:type="numbering" w:customStyle="1" w:styleId="1211">
    <w:name w:val="Нет списка1211"/>
    <w:next w:val="a2"/>
    <w:uiPriority w:val="99"/>
    <w:semiHidden/>
    <w:unhideWhenUsed/>
    <w:rsid w:val="006414F1"/>
  </w:style>
  <w:style w:type="numbering" w:customStyle="1" w:styleId="1111111">
    <w:name w:val="Нет списка1111111"/>
    <w:next w:val="a2"/>
    <w:uiPriority w:val="99"/>
    <w:semiHidden/>
    <w:unhideWhenUsed/>
    <w:rsid w:val="006414F1"/>
  </w:style>
  <w:style w:type="numbering" w:customStyle="1" w:styleId="11111111">
    <w:name w:val="Нет списка11111111"/>
    <w:next w:val="a2"/>
    <w:uiPriority w:val="99"/>
    <w:semiHidden/>
    <w:unhideWhenUsed/>
    <w:rsid w:val="006414F1"/>
  </w:style>
  <w:style w:type="numbering" w:customStyle="1" w:styleId="310">
    <w:name w:val="Нет списка31"/>
    <w:next w:val="a2"/>
    <w:uiPriority w:val="99"/>
    <w:semiHidden/>
    <w:unhideWhenUsed/>
    <w:rsid w:val="006414F1"/>
  </w:style>
  <w:style w:type="numbering" w:customStyle="1" w:styleId="1310">
    <w:name w:val="Нет списка131"/>
    <w:next w:val="a2"/>
    <w:uiPriority w:val="99"/>
    <w:semiHidden/>
    <w:unhideWhenUsed/>
    <w:rsid w:val="006414F1"/>
  </w:style>
  <w:style w:type="numbering" w:customStyle="1" w:styleId="11211">
    <w:name w:val="Нет списка11211"/>
    <w:next w:val="a2"/>
    <w:uiPriority w:val="99"/>
    <w:semiHidden/>
    <w:unhideWhenUsed/>
    <w:rsid w:val="006414F1"/>
  </w:style>
  <w:style w:type="table" w:customStyle="1" w:styleId="41">
    <w:name w:val="Сетка таблицы41"/>
    <w:basedOn w:val="a1"/>
    <w:next w:val="a5"/>
    <w:uiPriority w:val="59"/>
    <w:rsid w:val="006414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21">
    <w:name w:val="Нет списка11121"/>
    <w:next w:val="a2"/>
    <w:uiPriority w:val="99"/>
    <w:semiHidden/>
    <w:unhideWhenUsed/>
    <w:rsid w:val="006414F1"/>
  </w:style>
  <w:style w:type="table" w:customStyle="1" w:styleId="1212">
    <w:name w:val="Сетка таблицы121"/>
    <w:basedOn w:val="a1"/>
    <w:next w:val="a5"/>
    <w:uiPriority w:val="59"/>
    <w:rsid w:val="006414F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1">
    <w:name w:val="Сетка таблицы221"/>
    <w:basedOn w:val="a1"/>
    <w:next w:val="a5"/>
    <w:uiPriority w:val="59"/>
    <w:rsid w:val="006414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1">
    <w:name w:val="TableGrid21"/>
    <w:rsid w:val="006414F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414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harAttribute6">
    <w:name w:val="CharAttribute6"/>
    <w:rsid w:val="006414F1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5">
    <w:name w:val="ParaAttribute5"/>
    <w:rsid w:val="006414F1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14</Pages>
  <Words>4591</Words>
  <Characters>26174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Очкасова</dc:creator>
  <cp:keywords/>
  <dc:description/>
  <cp:lastModifiedBy>Ольга Очкасова</cp:lastModifiedBy>
  <cp:revision>44</cp:revision>
  <dcterms:created xsi:type="dcterms:W3CDTF">2023-07-26T10:34:00Z</dcterms:created>
  <dcterms:modified xsi:type="dcterms:W3CDTF">2024-07-10T18:32:00Z</dcterms:modified>
</cp:coreProperties>
</file>